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D2" w:rsidRDefault="000511AA" w:rsidP="000511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B9B">
        <w:rPr>
          <w:rFonts w:ascii="Times New Roman" w:hAnsi="Times New Roman" w:cs="Times New Roman"/>
          <w:b/>
          <w:i/>
          <w:sz w:val="28"/>
          <w:szCs w:val="28"/>
        </w:rPr>
        <w:t>Праздник    8МАРТА</w:t>
      </w:r>
    </w:p>
    <w:p w:rsidR="000511AA" w:rsidRPr="00FB5B9B" w:rsidRDefault="000511AA" w:rsidP="000511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B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63D2">
        <w:rPr>
          <w:rFonts w:ascii="Times New Roman" w:hAnsi="Times New Roman" w:cs="Times New Roman"/>
          <w:b/>
          <w:i/>
          <w:sz w:val="28"/>
          <w:szCs w:val="28"/>
        </w:rPr>
        <w:t>Круиз по Черному морю</w:t>
      </w:r>
      <w:r w:rsidRPr="00FB5B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4359">
        <w:rPr>
          <w:rFonts w:ascii="Times New Roman" w:hAnsi="Times New Roman" w:cs="Times New Roman"/>
          <w:b/>
          <w:i/>
          <w:sz w:val="28"/>
          <w:szCs w:val="28"/>
        </w:rPr>
        <w:t>или Необитаемый остров.</w:t>
      </w:r>
    </w:p>
    <w:p w:rsidR="007B1E7B" w:rsidRPr="00FB5B9B" w:rsidRDefault="002063D2" w:rsidP="000511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511AA" w:rsidRPr="00FB5B9B">
        <w:rPr>
          <w:rFonts w:ascii="Times New Roman" w:hAnsi="Times New Roman" w:cs="Times New Roman"/>
          <w:b/>
          <w:i/>
          <w:sz w:val="28"/>
          <w:szCs w:val="28"/>
        </w:rPr>
        <w:t xml:space="preserve"> под.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556B92">
        <w:rPr>
          <w:rFonts w:ascii="Times New Roman" w:hAnsi="Times New Roman" w:cs="Times New Roman"/>
          <w:b/>
          <w:i/>
          <w:sz w:val="28"/>
          <w:szCs w:val="28"/>
        </w:rPr>
        <w:t>руппа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2402B" w:rsidRDefault="002063D2" w:rsidP="002063D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402B">
        <w:rPr>
          <w:rFonts w:ascii="Times New Roman" w:hAnsi="Times New Roman" w:cs="Times New Roman"/>
          <w:i/>
          <w:sz w:val="24"/>
          <w:szCs w:val="24"/>
          <w:u w:val="single"/>
        </w:rPr>
        <w:t xml:space="preserve">У центральной стены строится </w:t>
      </w:r>
      <w:r w:rsidR="0012402B" w:rsidRPr="0012402B">
        <w:rPr>
          <w:rFonts w:ascii="Times New Roman" w:hAnsi="Times New Roman" w:cs="Times New Roman"/>
          <w:i/>
          <w:sz w:val="24"/>
          <w:szCs w:val="24"/>
          <w:u w:val="single"/>
        </w:rPr>
        <w:t>пароход</w:t>
      </w:r>
      <w:r w:rsidRPr="0012402B">
        <w:rPr>
          <w:rFonts w:ascii="Times New Roman" w:hAnsi="Times New Roman" w:cs="Times New Roman"/>
          <w:i/>
          <w:sz w:val="24"/>
          <w:szCs w:val="24"/>
          <w:u w:val="single"/>
        </w:rPr>
        <w:t xml:space="preserve">, украшается флажками. </w:t>
      </w:r>
    </w:p>
    <w:p w:rsidR="000511AA" w:rsidRDefault="002063D2" w:rsidP="002063D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402B">
        <w:rPr>
          <w:rFonts w:ascii="Times New Roman" w:hAnsi="Times New Roman" w:cs="Times New Roman"/>
          <w:i/>
          <w:sz w:val="24"/>
          <w:szCs w:val="24"/>
          <w:u w:val="single"/>
        </w:rPr>
        <w:t>Отдельно изготавливается пальма.</w:t>
      </w:r>
    </w:p>
    <w:p w:rsidR="0012402B" w:rsidRPr="0012402B" w:rsidRDefault="0012402B" w:rsidP="002063D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511AA" w:rsidRP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марш </w:t>
      </w:r>
      <w:r w:rsidR="000511AA" w:rsidRPr="00FB5B9B">
        <w:rPr>
          <w:rFonts w:ascii="Times New Roman" w:hAnsi="Times New Roman" w:cs="Times New Roman"/>
          <w:sz w:val="24"/>
          <w:szCs w:val="24"/>
        </w:rPr>
        <w:t>заходят мальчики, обходят зал и становятся у боковых стен, затем идут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511AA" w:rsidRPr="00FB5B9B">
        <w:rPr>
          <w:rFonts w:ascii="Times New Roman" w:hAnsi="Times New Roman" w:cs="Times New Roman"/>
          <w:sz w:val="24"/>
          <w:szCs w:val="24"/>
        </w:rPr>
        <w:t>вочки все родители и мальчики дружно их приветствуют аплодисментами.</w:t>
      </w:r>
    </w:p>
    <w:p w:rsidR="000511AA" w:rsidRPr="00FB5B9B" w:rsidRDefault="000511AA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1AA" w:rsidRPr="00FB5B9B" w:rsidRDefault="000511AA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Вед. Добрый день дорогие гости- мамы и бабушки. А про то что он добрый, говорят ваши сияющие улыбки. Вот и настали первые весенние дни, а вместе с ними приближается прекрасный </w:t>
      </w:r>
      <w:r w:rsidR="00FB5B9B" w:rsidRPr="00FB5B9B">
        <w:rPr>
          <w:rFonts w:ascii="Times New Roman" w:hAnsi="Times New Roman" w:cs="Times New Roman"/>
          <w:sz w:val="24"/>
          <w:szCs w:val="24"/>
        </w:rPr>
        <w:t>праздник</w:t>
      </w:r>
      <w:r w:rsidRPr="00FB5B9B">
        <w:rPr>
          <w:rFonts w:ascii="Times New Roman" w:hAnsi="Times New Roman" w:cs="Times New Roman"/>
          <w:sz w:val="24"/>
          <w:szCs w:val="24"/>
        </w:rPr>
        <w:t xml:space="preserve"> всех женщин – 8 Марта. Мы поздравляем всех девочек,  мам и бабушек, желаем веселого настроения, теплых солнечных дней, счастливых улыбок.</w:t>
      </w:r>
    </w:p>
    <w:p w:rsidR="000511AA" w:rsidRPr="00FB5B9B" w:rsidRDefault="000511AA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1AA" w:rsidRPr="00FB5B9B" w:rsidRDefault="000511AA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Реб. </w:t>
      </w:r>
      <w:r w:rsidR="001A354D" w:rsidRPr="00FB5B9B">
        <w:rPr>
          <w:rFonts w:ascii="Times New Roman" w:hAnsi="Times New Roman" w:cs="Times New Roman"/>
          <w:sz w:val="24"/>
          <w:szCs w:val="24"/>
        </w:rPr>
        <w:t>Лучше мамы никого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Не найти на свете.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Даже солнце без нее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Будто бы не светит.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>Реб. Наши мамы так красивы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Да к тому ж трудолюбивы.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За старанье, за заботу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Ценят маму на работе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Все дела ее не счесть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Даже некогда присесть.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>Реб. А у меня такая мама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Знаете, певунья прямо.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 Сядем вместе вечерком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Дружно песню запоем.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Нет ничего чудесней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Чем наша с мамой песня.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>Реб. А моя - то мама-</w:t>
      </w:r>
    </w:p>
    <w:p w:rsidR="001A354D" w:rsidRPr="00FB5B9B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Просто красавица!</w:t>
      </w:r>
    </w:p>
    <w:p w:rsidR="001A354D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До чего же мне ребята</w:t>
      </w:r>
    </w:p>
    <w:p w:rsidR="001A354D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Моя мама нравится!</w:t>
      </w:r>
    </w:p>
    <w:p w:rsidR="001A354D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54D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 И моя!</w:t>
      </w:r>
    </w:p>
    <w:p w:rsidR="001A354D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354D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 И моя!</w:t>
      </w:r>
    </w:p>
    <w:p w:rsidR="001A354D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54D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(показывая на свою маму)</w:t>
      </w:r>
    </w:p>
    <w:p w:rsidR="001A354D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Полюбуйтесь ка друзья!</w:t>
      </w:r>
    </w:p>
    <w:p w:rsidR="001A354D" w:rsidRDefault="001A354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54D" w:rsidRDefault="00C9496D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E5533">
        <w:rPr>
          <w:rFonts w:ascii="Times New Roman" w:hAnsi="Times New Roman" w:cs="Times New Roman"/>
          <w:b/>
          <w:sz w:val="24"/>
          <w:szCs w:val="24"/>
        </w:rPr>
        <w:t xml:space="preserve"> ПЕСНЯ  ПРО МАМУ   «КРАСИВЫЕ МАМЫ</w:t>
      </w:r>
      <w:r w:rsidR="00FF6BF8">
        <w:rPr>
          <w:rFonts w:ascii="Times New Roman" w:hAnsi="Times New Roman" w:cs="Times New Roman"/>
          <w:b/>
          <w:sz w:val="24"/>
          <w:szCs w:val="24"/>
        </w:rPr>
        <w:t>»</w:t>
      </w:r>
    </w:p>
    <w:p w:rsidR="00FB5B9B" w:rsidRPr="00EE1164" w:rsidRDefault="00FB5B9B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164" w:rsidRPr="00EE1164" w:rsidRDefault="00EE116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164">
        <w:rPr>
          <w:rFonts w:ascii="Times New Roman" w:hAnsi="Times New Roman" w:cs="Times New Roman"/>
          <w:sz w:val="24"/>
          <w:szCs w:val="24"/>
          <w:u w:val="single"/>
        </w:rPr>
        <w:t xml:space="preserve">Выходят 4 девочки </w:t>
      </w:r>
    </w:p>
    <w:p w:rsidR="00FB5B9B" w:rsidRDefault="00EE116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1дев. Обязательно буду я мамой</w:t>
      </w: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бы дочку свою мне назвать?</w:t>
      </w: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Знаю, трудностей будет немало</w:t>
      </w: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Нужно соски, коляску, кровать.</w:t>
      </w: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дев. Нужно выстирать дочке штанишки,</w:t>
      </w: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Покачать, убаюкать попеть,</w:t>
      </w: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Целовать ей царапины, шишки</w:t>
      </w: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Сколько мамочке нужно успеть.</w:t>
      </w: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B9B" w:rsidRP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54D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>3дев</w:t>
      </w:r>
      <w:r>
        <w:rPr>
          <w:rFonts w:ascii="Times New Roman" w:hAnsi="Times New Roman" w:cs="Times New Roman"/>
          <w:sz w:val="24"/>
          <w:szCs w:val="24"/>
        </w:rPr>
        <w:t>. Почитать дочке вечером сказку</w:t>
      </w: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Накормить и посуду помыть</w:t>
      </w: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зимой покатать на салазках</w:t>
      </w: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Терпеливой и доброю быть.</w:t>
      </w: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дев. Неужели все это сумею?</w:t>
      </w:r>
    </w:p>
    <w:p w:rsidR="00FB5B9B" w:rsidRDefault="00FB5B9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устану</w:t>
      </w:r>
      <w:r w:rsidR="00556B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C949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FB5B9B" w:rsidRDefault="00D0207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Кто меня по</w:t>
      </w:r>
      <w:r w:rsidR="00556B92">
        <w:rPr>
          <w:rFonts w:ascii="Times New Roman" w:hAnsi="Times New Roman" w:cs="Times New Roman"/>
          <w:sz w:val="24"/>
          <w:szCs w:val="24"/>
        </w:rPr>
        <w:t>жа</w:t>
      </w:r>
      <w:r w:rsidR="00FB5B9B">
        <w:rPr>
          <w:rFonts w:ascii="Times New Roman" w:hAnsi="Times New Roman" w:cs="Times New Roman"/>
          <w:sz w:val="24"/>
          <w:szCs w:val="24"/>
        </w:rPr>
        <w:t>леет, согреет?</w:t>
      </w:r>
    </w:p>
    <w:p w:rsidR="00C9496D" w:rsidRDefault="00C9496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96D" w:rsidRDefault="00C9496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     ну конечно же мама твоя!</w:t>
      </w:r>
    </w:p>
    <w:p w:rsidR="00C72655" w:rsidRDefault="00C72655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96D" w:rsidRDefault="00C9496D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ТАНЕЦ ДЕВОЧЕК  « МАМА»</w:t>
      </w:r>
      <w:r w:rsidR="00EE116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E1164" w:rsidRPr="00EE1164">
        <w:rPr>
          <w:rFonts w:ascii="Times New Roman" w:hAnsi="Times New Roman" w:cs="Times New Roman"/>
          <w:i/>
          <w:sz w:val="24"/>
          <w:szCs w:val="24"/>
          <w:u w:val="single"/>
        </w:rPr>
        <w:t>с цветами на руках</w:t>
      </w:r>
    </w:p>
    <w:p w:rsidR="00C9496D" w:rsidRDefault="00C9496D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655" w:rsidRDefault="00C72655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Спешу поздравить вас и я. С веселым праздником друзья!</w:t>
      </w:r>
    </w:p>
    <w:p w:rsidR="00C72655" w:rsidRDefault="00C72655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не только поздравляю, а путевку вам вручаю.</w:t>
      </w:r>
    </w:p>
    <w:p w:rsidR="00C72655" w:rsidRDefault="00C72655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Вот путевка – вам </w:t>
      </w:r>
      <w:r w:rsidR="003B1C09">
        <w:rPr>
          <w:rFonts w:ascii="Times New Roman" w:hAnsi="Times New Roman" w:cs="Times New Roman"/>
          <w:sz w:val="24"/>
          <w:szCs w:val="24"/>
        </w:rPr>
        <w:t>сюрприз, по морю</w:t>
      </w:r>
      <w:r>
        <w:rPr>
          <w:rFonts w:ascii="Times New Roman" w:hAnsi="Times New Roman" w:cs="Times New Roman"/>
          <w:sz w:val="24"/>
          <w:szCs w:val="24"/>
        </w:rPr>
        <w:t xml:space="preserve"> Черному круиз.</w:t>
      </w:r>
    </w:p>
    <w:p w:rsidR="00C72655" w:rsidRDefault="00C72655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Вас </w:t>
      </w:r>
      <w:r w:rsidR="003B1C09">
        <w:rPr>
          <w:rFonts w:ascii="Times New Roman" w:hAnsi="Times New Roman" w:cs="Times New Roman"/>
          <w:sz w:val="24"/>
          <w:szCs w:val="24"/>
        </w:rPr>
        <w:t>пароход</w:t>
      </w:r>
      <w:r>
        <w:rPr>
          <w:rFonts w:ascii="Times New Roman" w:hAnsi="Times New Roman" w:cs="Times New Roman"/>
          <w:sz w:val="24"/>
          <w:szCs w:val="24"/>
        </w:rPr>
        <w:t xml:space="preserve"> огромный ждет и вместе с мамами вперед</w:t>
      </w:r>
    </w:p>
    <w:p w:rsidR="00C72655" w:rsidRDefault="00C72655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 поплывете по волнам, сегодня </w:t>
      </w:r>
      <w:r w:rsidR="003B1C09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3B1C09">
        <w:rPr>
          <w:rFonts w:ascii="Times New Roman" w:hAnsi="Times New Roman" w:cs="Times New Roman"/>
          <w:sz w:val="24"/>
          <w:szCs w:val="24"/>
        </w:rPr>
        <w:t>завтра</w:t>
      </w:r>
      <w:r>
        <w:rPr>
          <w:rFonts w:ascii="Times New Roman" w:hAnsi="Times New Roman" w:cs="Times New Roman"/>
          <w:sz w:val="24"/>
          <w:szCs w:val="24"/>
        </w:rPr>
        <w:t xml:space="preserve"> там.</w:t>
      </w: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вручает путевку ребенку.</w:t>
      </w: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 Неожиданный сюрприз</w:t>
      </w: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морю Черному круиз.</w:t>
      </w: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Ой, нет времени стоять</w:t>
      </w: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Скоро будем отплывать.</w:t>
      </w:r>
      <w:r w:rsidR="00EE1164">
        <w:rPr>
          <w:rFonts w:ascii="Times New Roman" w:hAnsi="Times New Roman" w:cs="Times New Roman"/>
          <w:sz w:val="24"/>
          <w:szCs w:val="24"/>
        </w:rPr>
        <w:t xml:space="preserve">   (Гудок)</w:t>
      </w: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Без матросов – никуда</w:t>
      </w: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Эй, матросы, все сюда!</w:t>
      </w: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9E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Выходят 4матроса </w:t>
      </w:r>
    </w:p>
    <w:p w:rsidR="004E19E9" w:rsidRDefault="004E19E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Моряк   Свежий ветер в море гонит паруса</w:t>
      </w:r>
    </w:p>
    <w:p w:rsidR="004E19E9" w:rsidRDefault="004E19E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Песня на просторе рвется в небеса.</w:t>
      </w:r>
    </w:p>
    <w:p w:rsidR="004E19E9" w:rsidRDefault="004E19E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Моряк  Моряки ничего не боятся и со штормом умеют сражаться.</w:t>
      </w:r>
    </w:p>
    <w:p w:rsidR="004E19E9" w:rsidRDefault="004E19E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Бескозырки, блестят якоря. Обойдут моряки все моря.</w:t>
      </w:r>
    </w:p>
    <w:p w:rsidR="004E19E9" w:rsidRDefault="004E19E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Параход готов отплыть</w:t>
      </w: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Даст гудок через минуту.</w:t>
      </w: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Чтобы маму не забыть</w:t>
      </w: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руку маму и в каюту.</w:t>
      </w: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C09" w:rsidRPr="004E19E9" w:rsidRDefault="003B1C09" w:rsidP="00051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19E9">
        <w:rPr>
          <w:rFonts w:ascii="Times New Roman" w:hAnsi="Times New Roman" w:cs="Times New Roman"/>
          <w:i/>
          <w:sz w:val="24"/>
          <w:szCs w:val="24"/>
          <w:u w:val="single"/>
        </w:rPr>
        <w:t xml:space="preserve">Звучит гудок </w:t>
      </w:r>
      <w:r w:rsidR="003166C0" w:rsidRPr="004E19E9">
        <w:rPr>
          <w:rFonts w:ascii="Times New Roman" w:hAnsi="Times New Roman" w:cs="Times New Roman"/>
          <w:i/>
          <w:sz w:val="24"/>
          <w:szCs w:val="24"/>
          <w:u w:val="single"/>
        </w:rPr>
        <w:t>парохода</w:t>
      </w:r>
      <w:r w:rsidRPr="004E19E9">
        <w:rPr>
          <w:rFonts w:ascii="Times New Roman" w:hAnsi="Times New Roman" w:cs="Times New Roman"/>
          <w:i/>
          <w:sz w:val="24"/>
          <w:szCs w:val="24"/>
          <w:u w:val="single"/>
        </w:rPr>
        <w:t xml:space="preserve">. Дети идут приглашать маму </w:t>
      </w:r>
      <w:r w:rsidR="003166C0" w:rsidRPr="004E19E9">
        <w:rPr>
          <w:rFonts w:ascii="Times New Roman" w:hAnsi="Times New Roman" w:cs="Times New Roman"/>
          <w:i/>
          <w:sz w:val="24"/>
          <w:szCs w:val="24"/>
          <w:u w:val="single"/>
        </w:rPr>
        <w:t>на общий танец.</w:t>
      </w:r>
    </w:p>
    <w:p w:rsidR="003166C0" w:rsidRPr="004E19E9" w:rsidRDefault="003166C0" w:rsidP="00051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166C0" w:rsidRDefault="00EE1164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166C0" w:rsidRPr="003166C0">
        <w:rPr>
          <w:rFonts w:ascii="Times New Roman" w:hAnsi="Times New Roman" w:cs="Times New Roman"/>
          <w:b/>
          <w:sz w:val="24"/>
          <w:szCs w:val="24"/>
        </w:rPr>
        <w:t xml:space="preserve">Танец с мамами. </w:t>
      </w:r>
      <w:r w:rsidR="00316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6C0" w:rsidRDefault="00EE1164" w:rsidP="00051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песню «Морское путешествие»  </w:t>
      </w:r>
    </w:p>
    <w:p w:rsidR="003166C0" w:rsidRDefault="003166C0" w:rsidP="00051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66C0" w:rsidRDefault="003166C0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Хорошо рука к руке плыть по морю, по реке, </w:t>
      </w:r>
    </w:p>
    <w:p w:rsidR="003166C0" w:rsidRDefault="003166C0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6C0" w:rsidRDefault="003166C0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6C0" w:rsidRDefault="003166C0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Реб.   А с веселой звонкой песней</w:t>
      </w:r>
    </w:p>
    <w:p w:rsidR="003166C0" w:rsidRDefault="003166C0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Плыть намного интересней.</w:t>
      </w:r>
    </w:p>
    <w:p w:rsidR="003166C0" w:rsidRDefault="003166C0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2C" w:rsidRPr="00556B92" w:rsidRDefault="00C9496D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ПЕСНЯ  «МЕДВЕДЬ НА УХО»</w:t>
      </w:r>
      <w:r w:rsidR="00556B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6B92">
        <w:rPr>
          <w:rFonts w:ascii="Times New Roman" w:hAnsi="Times New Roman" w:cs="Times New Roman"/>
          <w:b/>
          <w:sz w:val="24"/>
          <w:szCs w:val="24"/>
        </w:rPr>
        <w:t>инд.</w:t>
      </w:r>
    </w:p>
    <w:p w:rsidR="0029432C" w:rsidRDefault="0029432C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2C" w:rsidRDefault="0029432C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Матрос Оглядим морской прибой</w:t>
      </w:r>
    </w:p>
    <w:p w:rsidR="0029432C" w:rsidRDefault="0029432C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11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Мы подзорною трубой.</w:t>
      </w:r>
    </w:p>
    <w:p w:rsidR="0029432C" w:rsidRDefault="0029432C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11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Справа море, слева море</w:t>
      </w:r>
    </w:p>
    <w:p w:rsidR="0029432C" w:rsidRDefault="0029432C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11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Волны плещут на просторе.</w:t>
      </w:r>
    </w:p>
    <w:p w:rsidR="0029432C" w:rsidRDefault="0029432C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Ой! Я кажется в дали </w:t>
      </w:r>
    </w:p>
    <w:p w:rsidR="0029432C" w:rsidRDefault="0029432C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49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Вижу краешек земли!</w:t>
      </w:r>
    </w:p>
    <w:p w:rsidR="0029432C" w:rsidRDefault="0029432C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432C" w:rsidRDefault="0029432C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Матрос. Остров! Остров!</w:t>
      </w:r>
    </w:p>
    <w:p w:rsidR="0029432C" w:rsidRDefault="0029432C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Чудо остров!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Высадимся мы на нем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немножко отдохнем.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Но как туда мы попадем?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</w:t>
      </w:r>
      <w:r w:rsidR="00C949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Попадем мы туда обязательно,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49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 поможет нам круг спасательный.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49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Их все дружно одеваем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49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А потом скорей ныряем.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9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Ой, у нас беда, ведь кругов всего лишь два.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49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Не огорчайтесь ребята, будьте смелее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49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Делимся на две команды скорее.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02B" w:rsidRDefault="00C9496D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АТТРАКЦИОН   «ПЕРЕПРАВА»</w:t>
      </w:r>
    </w:p>
    <w:p w:rsidR="0012402B" w:rsidRPr="0012402B" w:rsidRDefault="0012402B" w:rsidP="00051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02B">
        <w:rPr>
          <w:rFonts w:ascii="Times New Roman" w:hAnsi="Times New Roman" w:cs="Times New Roman"/>
          <w:i/>
          <w:sz w:val="24"/>
          <w:szCs w:val="24"/>
        </w:rPr>
        <w:t>Мальчики берут обруч и переправляют по очереди девочек на другой берег.</w:t>
      </w:r>
    </w:p>
    <w:p w:rsidR="0012402B" w:rsidRPr="0012402B" w:rsidRDefault="0012402B" w:rsidP="00051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02B">
        <w:rPr>
          <w:rFonts w:ascii="Times New Roman" w:hAnsi="Times New Roman" w:cs="Times New Roman"/>
          <w:i/>
          <w:sz w:val="24"/>
          <w:szCs w:val="24"/>
        </w:rPr>
        <w:t>Играя второй раз, в игру берут мам и их тоже переправляют на другой берег.</w:t>
      </w:r>
    </w:p>
    <w:p w:rsidR="0012402B" w:rsidRPr="0012402B" w:rsidRDefault="0012402B" w:rsidP="00051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02B">
        <w:rPr>
          <w:rFonts w:ascii="Times New Roman" w:hAnsi="Times New Roman" w:cs="Times New Roman"/>
          <w:i/>
          <w:sz w:val="24"/>
          <w:szCs w:val="24"/>
        </w:rPr>
        <w:t>Чья команда быстрее.</w:t>
      </w:r>
    </w:p>
    <w:p w:rsidR="003B1C09" w:rsidRDefault="003B1C09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402B">
        <w:rPr>
          <w:rFonts w:ascii="Times New Roman" w:hAnsi="Times New Roman" w:cs="Times New Roman"/>
          <w:i/>
          <w:sz w:val="24"/>
          <w:szCs w:val="24"/>
          <w:u w:val="single"/>
        </w:rPr>
        <w:t>Выставляют табличку «Необитаемый остров», пальму.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Здравствуй, необитаемый остров!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Да, попасть сюда не просто.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Вот по этому мы знаем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Остров то, необитаем.</w:t>
      </w:r>
    </w:p>
    <w:p w:rsidR="0012402B" w:rsidRDefault="0012402B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A34" w:rsidRPr="002E4A34" w:rsidRDefault="00C9496D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ОБЩИЙ ТАНЕЦ     «ХОРОШЕЕ НАСТРОЕНИЕ»</w:t>
      </w: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4A34">
        <w:rPr>
          <w:rFonts w:ascii="Times New Roman" w:hAnsi="Times New Roman" w:cs="Times New Roman"/>
          <w:i/>
          <w:sz w:val="24"/>
          <w:szCs w:val="24"/>
          <w:u w:val="single"/>
        </w:rPr>
        <w:t>Неожиданно появляются пираты.</w:t>
      </w:r>
      <w:r w:rsidR="00EE116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Муз. Выход пиратов.</w:t>
      </w: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пират. Эй! Руки вверх!</w:t>
      </w: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Ой! Кто это ребята?</w:t>
      </w: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пират. Кто вы? И куда путь держите?</w:t>
      </w: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Мы дети и мамы. Плывем по путевке в круиз по Черному морю.</w:t>
      </w: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пират  Ха-ха-ха!</w:t>
      </w:r>
    </w:p>
    <w:p w:rsidR="002E4A34" w:rsidRDefault="00D0207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Давайте ка</w:t>
      </w:r>
      <w:r w:rsidR="002E4A34">
        <w:rPr>
          <w:rFonts w:ascii="Times New Roman" w:hAnsi="Times New Roman" w:cs="Times New Roman"/>
          <w:sz w:val="24"/>
          <w:szCs w:val="24"/>
        </w:rPr>
        <w:t xml:space="preserve"> сюда вашу путевку. (берет, читает)</w:t>
      </w: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Ты хочешь в круиз?</w:t>
      </w: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пират. Спрашиваешь!  (мечтательно)</w:t>
      </w: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A34" w:rsidRDefault="002E4A34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пират. И я хочу! </w:t>
      </w: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Была путёвочка ваша, а стала наша!</w:t>
      </w: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пират. А с ними что будем делать?</w:t>
      </w: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пират. Что… что… Надо подумать…</w:t>
      </w: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Стой, ведь они едут с мамами, а кто такая мама?</w:t>
      </w: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Мама – это такой человек, который умеет делать все:</w:t>
      </w: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стирать, и мыть, и варить, и кормить.</w:t>
      </w: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пират. О, да! И как вкусно кормить!</w:t>
      </w:r>
    </w:p>
    <w:p w:rsidR="006A72E6" w:rsidRPr="006A72E6" w:rsidRDefault="006A72E6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6A72E6">
        <w:rPr>
          <w:rFonts w:ascii="Times New Roman" w:hAnsi="Times New Roman" w:cs="Times New Roman"/>
          <w:b/>
          <w:sz w:val="24"/>
          <w:szCs w:val="24"/>
        </w:rPr>
        <w:t>Аттракцион  Накорми пирата.</w:t>
      </w: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пират. Так, корабль мы захватываем, мам забираем с собой, а детишек оставляем здесь.</w:t>
      </w: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Все равно они без мам пропадут, ведь за них все мамочки делают.</w:t>
      </w: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пират.  Эй, которые здесь мамы? М</w:t>
      </w:r>
      <w:r w:rsidR="00044F4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ваши новые детки.</w:t>
      </w: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Теперь вы должны нас кормить, растить и воспитывать.</w:t>
      </w: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A82">
        <w:rPr>
          <w:rFonts w:ascii="Times New Roman" w:hAnsi="Times New Roman" w:cs="Times New Roman"/>
          <w:i/>
          <w:sz w:val="24"/>
          <w:szCs w:val="24"/>
        </w:rPr>
        <w:t>Пираты берут мам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31A82">
        <w:rPr>
          <w:rFonts w:ascii="Times New Roman" w:hAnsi="Times New Roman" w:cs="Times New Roman"/>
          <w:i/>
          <w:sz w:val="24"/>
          <w:szCs w:val="24"/>
        </w:rPr>
        <w:t xml:space="preserve"> обматывают веревкой и уводят с собой.</w:t>
      </w:r>
    </w:p>
    <w:p w:rsidR="00231A82" w:rsidRP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C09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 Ой, а что же делать нам на необитаемом острове?</w:t>
      </w: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 Все здесь очень интересно</w:t>
      </w:r>
    </w:p>
    <w:p w:rsidR="00231A82" w:rsidRDefault="00231A8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 здесь о</w:t>
      </w:r>
      <w:r w:rsidR="00827978">
        <w:rPr>
          <w:rFonts w:ascii="Times New Roman" w:hAnsi="Times New Roman" w:cs="Times New Roman"/>
          <w:sz w:val="24"/>
          <w:szCs w:val="24"/>
        </w:rPr>
        <w:t xml:space="preserve">чень </w:t>
      </w:r>
      <w:r w:rsidR="00C320D3">
        <w:rPr>
          <w:rFonts w:ascii="Times New Roman" w:hAnsi="Times New Roman" w:cs="Times New Roman"/>
          <w:sz w:val="24"/>
          <w:szCs w:val="24"/>
        </w:rPr>
        <w:t xml:space="preserve"> </w:t>
      </w:r>
      <w:r w:rsidR="00827978">
        <w:rPr>
          <w:rFonts w:ascii="Times New Roman" w:hAnsi="Times New Roman" w:cs="Times New Roman"/>
          <w:sz w:val="24"/>
          <w:szCs w:val="24"/>
        </w:rPr>
        <w:t>неизвестно.</w:t>
      </w:r>
    </w:p>
    <w:p w:rsidR="00827978" w:rsidRDefault="0082797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Море, солнце, воздух, пальмы</w:t>
      </w:r>
    </w:p>
    <w:p w:rsidR="00827978" w:rsidRDefault="0082797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Жаль, что нас не видят мамы.</w:t>
      </w:r>
    </w:p>
    <w:p w:rsidR="00827978" w:rsidRDefault="0082797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978" w:rsidRDefault="0082797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 Что сейчас мы будем делать?</w:t>
      </w:r>
    </w:p>
    <w:p w:rsidR="00827978" w:rsidRDefault="0082797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Нам уже пора обедать.</w:t>
      </w:r>
    </w:p>
    <w:p w:rsidR="00827978" w:rsidRDefault="0082797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978" w:rsidRDefault="0082797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 Мы голодные совсем.</w:t>
      </w:r>
    </w:p>
    <w:p w:rsidR="00827978" w:rsidRDefault="0082797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Мам, я даже кашу съем.</w:t>
      </w:r>
    </w:p>
    <w:p w:rsidR="00827978" w:rsidRDefault="0082797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20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Говорила мама мне</w:t>
      </w:r>
    </w:p>
    <w:p w:rsidR="00827978" w:rsidRDefault="0082797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20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Кушай кашу Геркулес</w:t>
      </w:r>
    </w:p>
    <w:p w:rsidR="00827978" w:rsidRDefault="0082797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чудо из чудес.</w:t>
      </w:r>
    </w:p>
    <w:p w:rsidR="00827978" w:rsidRDefault="0082797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Кушай станешь силачом</w:t>
      </w:r>
    </w:p>
    <w:p w:rsidR="00827978" w:rsidRDefault="0082797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Любая гиря нипочем.</w:t>
      </w:r>
    </w:p>
    <w:p w:rsidR="00827978" w:rsidRDefault="0082797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978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Вы ребята, что забыли  </w:t>
      </w: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Мам пираты захватили</w:t>
      </w: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еду на этот остров</w:t>
      </w:r>
    </w:p>
    <w:p w:rsidR="00F13389" w:rsidRPr="00231A82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Завезти не так уж  просто</w:t>
      </w:r>
    </w:p>
    <w:p w:rsidR="00C72655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Подождите, может быть</w:t>
      </w: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море рыбы наловить,</w:t>
      </w: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 нее уху сварить?</w:t>
      </w:r>
    </w:p>
    <w:p w:rsidR="00C72655" w:rsidRDefault="00C72655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54D" w:rsidRDefault="00C9496D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АТТРАКЦИОН   «КТО БОЛЬШЕ НАЛОВИТ РЫБЫ</w:t>
      </w:r>
      <w:r w:rsidR="00F13389" w:rsidRPr="00F13389">
        <w:rPr>
          <w:rFonts w:ascii="Times New Roman" w:hAnsi="Times New Roman" w:cs="Times New Roman"/>
          <w:b/>
          <w:sz w:val="24"/>
          <w:szCs w:val="24"/>
        </w:rPr>
        <w:t>?»</w:t>
      </w: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D3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</w:t>
      </w:r>
      <w:r w:rsidR="00C320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Ребята, у меня есть мобильный телефон. </w:t>
      </w:r>
    </w:p>
    <w:p w:rsidR="00F13389" w:rsidRDefault="00C320D3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3389">
        <w:rPr>
          <w:rFonts w:ascii="Times New Roman" w:hAnsi="Times New Roman" w:cs="Times New Roman"/>
          <w:sz w:val="24"/>
          <w:szCs w:val="24"/>
        </w:rPr>
        <w:t>По нему можно передать привет кому хочешь.</w:t>
      </w: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1Девочка. (берет телефон) Мамочка, жаль, что тебя рядом нет</w:t>
      </w: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320D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Мамочки, шлем вам горячий привет!</w:t>
      </w: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2Девочка.</w:t>
      </w:r>
      <w:r w:rsidR="00C320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Я тут всплакнула совсем чуть-чуть</w:t>
      </w: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20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Но больше я плакать не стану.</w:t>
      </w: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20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Я в Россию, домой хочу</w:t>
      </w: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20D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Я так давно не видел маму.</w:t>
      </w:r>
    </w:p>
    <w:p w:rsidR="00FF6BF8" w:rsidRDefault="00FF6BF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F8" w:rsidRDefault="00FF6BF8" w:rsidP="00FF6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</w:t>
      </w:r>
    </w:p>
    <w:p w:rsidR="00FF6BF8" w:rsidRDefault="00FF6BF8" w:rsidP="00FF6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(берет телефон)  Алло! Бабуля!</w:t>
      </w:r>
    </w:p>
    <w:p w:rsidR="00FF6BF8" w:rsidRDefault="00FF6BF8" w:rsidP="00FF6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20D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Я для бабушки любимой на все готов.</w:t>
      </w:r>
    </w:p>
    <w:p w:rsidR="00FF6BF8" w:rsidRDefault="00FF6BF8" w:rsidP="00FF6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20D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Выпью чай с ее малиной</w:t>
      </w:r>
    </w:p>
    <w:p w:rsidR="00FF6BF8" w:rsidRDefault="00FF6BF8" w:rsidP="00FF6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20D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Съем десяток пирогов.</w:t>
      </w:r>
    </w:p>
    <w:p w:rsidR="00FF6BF8" w:rsidRDefault="00FF6BF8" w:rsidP="00FF6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20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И посуду сам помою</w:t>
      </w:r>
    </w:p>
    <w:p w:rsidR="00FF6BF8" w:rsidRDefault="00FF6BF8" w:rsidP="00FF6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C320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Уложу бабулю спать</w:t>
      </w:r>
    </w:p>
    <w:p w:rsidR="00FF6BF8" w:rsidRDefault="00FF6BF8" w:rsidP="00FF6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20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Очень просто быть героем</w:t>
      </w:r>
    </w:p>
    <w:p w:rsidR="00FF6BF8" w:rsidRDefault="00FF6BF8" w:rsidP="00FF6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20D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Надо слабым помогать. </w:t>
      </w:r>
    </w:p>
    <w:p w:rsidR="00C320D3" w:rsidRDefault="00C320D3" w:rsidP="00FF6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Эй! Эй! Не надо плакать, а то затопите остров.</w:t>
      </w: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Здесь соленой воды и так хватает.</w:t>
      </w: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Эй, мальчишки, хватит спать</w:t>
      </w:r>
    </w:p>
    <w:p w:rsidR="00F13389" w:rsidRDefault="00F13389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Надо остров выручать.</w:t>
      </w:r>
    </w:p>
    <w:p w:rsidR="00FF6BF8" w:rsidRDefault="00FF6BF8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B05" w:rsidRDefault="00C9496D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ЧАСТУШКИ  ПРО  БАБУШКУ</w:t>
      </w:r>
    </w:p>
    <w:p w:rsidR="00EB3B05" w:rsidRDefault="00EB3B05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05" w:rsidRDefault="00EB3B05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B05">
        <w:rPr>
          <w:rFonts w:ascii="Times New Roman" w:hAnsi="Times New Roman" w:cs="Times New Roman"/>
          <w:sz w:val="24"/>
          <w:szCs w:val="24"/>
        </w:rPr>
        <w:t xml:space="preserve">Дев. </w:t>
      </w:r>
      <w:r>
        <w:rPr>
          <w:rFonts w:ascii="Times New Roman" w:hAnsi="Times New Roman" w:cs="Times New Roman"/>
          <w:sz w:val="24"/>
          <w:szCs w:val="24"/>
        </w:rPr>
        <w:t>Рядом мамы нет пока</w:t>
      </w:r>
    </w:p>
    <w:p w:rsidR="00EB3B05" w:rsidRDefault="00EB3B05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Нарядимся мы слегка</w:t>
      </w:r>
    </w:p>
    <w:p w:rsidR="00EB3B05" w:rsidRDefault="00EB3B05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Хоть одежда велика</w:t>
      </w:r>
    </w:p>
    <w:p w:rsidR="00EB3B05" w:rsidRDefault="00EB3B05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Но она же мамина.</w:t>
      </w:r>
    </w:p>
    <w:p w:rsidR="00EB3B05" w:rsidRDefault="00EB3B05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B05" w:rsidRPr="00EB3B05" w:rsidRDefault="00C9496D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АТТРАКЦИОН  «СОБЕРИСЬ В ТЕАТР </w:t>
      </w:r>
      <w:r w:rsidR="00EB3B05" w:rsidRPr="00EB3B05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EB3B05" w:rsidRDefault="00EB3B05" w:rsidP="00051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B05">
        <w:rPr>
          <w:rFonts w:ascii="Times New Roman" w:hAnsi="Times New Roman" w:cs="Times New Roman"/>
          <w:i/>
          <w:sz w:val="24"/>
          <w:szCs w:val="24"/>
        </w:rPr>
        <w:t>(девочки надевают шляпки, шарфики, бусы берут сумочки и проходятся по залу показывая какие они модницы.)</w:t>
      </w:r>
    </w:p>
    <w:p w:rsidR="00EB3B05" w:rsidRDefault="00EB3B05" w:rsidP="000511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3B05" w:rsidRDefault="00EB3B05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</w:t>
      </w:r>
      <w:r w:rsidR="00C320D3">
        <w:rPr>
          <w:rFonts w:ascii="Times New Roman" w:hAnsi="Times New Roman" w:cs="Times New Roman"/>
          <w:sz w:val="24"/>
          <w:szCs w:val="24"/>
        </w:rPr>
        <w:t>Девчонки</w:t>
      </w:r>
      <w:r>
        <w:rPr>
          <w:rFonts w:ascii="Times New Roman" w:hAnsi="Times New Roman" w:cs="Times New Roman"/>
          <w:sz w:val="24"/>
          <w:szCs w:val="24"/>
        </w:rPr>
        <w:t>, пока вы тут в театр ходили</w:t>
      </w:r>
    </w:p>
    <w:p w:rsidR="00EB3B05" w:rsidRDefault="00EB3B05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плот на берегу смастерили.</w:t>
      </w:r>
    </w:p>
    <w:p w:rsidR="00EB3B05" w:rsidRDefault="00EB3B05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7AE2">
        <w:rPr>
          <w:rFonts w:ascii="Times New Roman" w:hAnsi="Times New Roman" w:cs="Times New Roman"/>
          <w:sz w:val="24"/>
          <w:szCs w:val="24"/>
        </w:rPr>
        <w:t>Быстро, на плот. Бегом!</w:t>
      </w:r>
    </w:p>
    <w:p w:rsidR="00A97AE2" w:rsidRDefault="00A97AE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Мы к мамам нашим поплывем.</w:t>
      </w:r>
    </w:p>
    <w:p w:rsidR="00A97AE2" w:rsidRDefault="00A97AE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AE2" w:rsidRDefault="00C320D3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</w:t>
      </w:r>
      <w:r w:rsidR="00A97AE2">
        <w:rPr>
          <w:rFonts w:ascii="Times New Roman" w:hAnsi="Times New Roman" w:cs="Times New Roman"/>
          <w:sz w:val="24"/>
          <w:szCs w:val="24"/>
        </w:rPr>
        <w:t>ти становятся в рассыпную по залу.</w:t>
      </w:r>
    </w:p>
    <w:p w:rsidR="00A97AE2" w:rsidRDefault="00A97AE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AE2" w:rsidRDefault="00213473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ПЕСНЯ МАМОНТЕНКА</w:t>
      </w:r>
      <w:r w:rsidR="00A97AE2" w:rsidRPr="00A97AE2">
        <w:rPr>
          <w:rFonts w:ascii="Times New Roman" w:hAnsi="Times New Roman" w:cs="Times New Roman"/>
          <w:b/>
          <w:sz w:val="24"/>
          <w:szCs w:val="24"/>
        </w:rPr>
        <w:t>. Сл.</w:t>
      </w:r>
      <w:r w:rsidR="00A97AE2">
        <w:rPr>
          <w:rFonts w:ascii="Times New Roman" w:hAnsi="Times New Roman" w:cs="Times New Roman"/>
          <w:b/>
          <w:sz w:val="24"/>
          <w:szCs w:val="24"/>
        </w:rPr>
        <w:t xml:space="preserve"> Д. Непомнящая, муз. В Шаинский</w:t>
      </w:r>
      <w:r w:rsidR="00A97AE2" w:rsidRPr="00A97AE2">
        <w:rPr>
          <w:rFonts w:ascii="Times New Roman" w:hAnsi="Times New Roman" w:cs="Times New Roman"/>
          <w:b/>
          <w:sz w:val="24"/>
          <w:szCs w:val="24"/>
        </w:rPr>
        <w:t>.</w:t>
      </w:r>
    </w:p>
    <w:p w:rsidR="00A97AE2" w:rsidRDefault="00A97AE2" w:rsidP="0005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AE2" w:rsidRPr="00A97AE2" w:rsidRDefault="00A97AE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E2">
        <w:rPr>
          <w:rFonts w:ascii="Times New Roman" w:hAnsi="Times New Roman" w:cs="Times New Roman"/>
          <w:sz w:val="24"/>
          <w:szCs w:val="24"/>
        </w:rPr>
        <w:t>Реб. Все я больше не могу.</w:t>
      </w:r>
    </w:p>
    <w:p w:rsidR="00A97AE2" w:rsidRPr="00A97AE2" w:rsidRDefault="00A97AE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E2">
        <w:rPr>
          <w:rFonts w:ascii="Times New Roman" w:hAnsi="Times New Roman" w:cs="Times New Roman"/>
          <w:sz w:val="24"/>
          <w:szCs w:val="24"/>
        </w:rPr>
        <w:t xml:space="preserve">        Я к маме, к маме побегу.</w:t>
      </w:r>
    </w:p>
    <w:p w:rsidR="00A97AE2" w:rsidRPr="00A97AE2" w:rsidRDefault="00A97AE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AE2" w:rsidRPr="00A97AE2" w:rsidRDefault="00A97AE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E2">
        <w:rPr>
          <w:rFonts w:ascii="Times New Roman" w:hAnsi="Times New Roman" w:cs="Times New Roman"/>
          <w:sz w:val="24"/>
          <w:szCs w:val="24"/>
        </w:rPr>
        <w:t>Реб. Вот моя!</w:t>
      </w:r>
    </w:p>
    <w:p w:rsidR="00A97AE2" w:rsidRPr="00A97AE2" w:rsidRDefault="00A97AE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AE2" w:rsidRPr="00A97AE2" w:rsidRDefault="00A97AE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E2">
        <w:rPr>
          <w:rFonts w:ascii="Times New Roman" w:hAnsi="Times New Roman" w:cs="Times New Roman"/>
          <w:sz w:val="24"/>
          <w:szCs w:val="24"/>
        </w:rPr>
        <w:t>Реб. Вот моя!</w:t>
      </w:r>
    </w:p>
    <w:p w:rsidR="00A97AE2" w:rsidRPr="00A97AE2" w:rsidRDefault="00A97AE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AE2" w:rsidRPr="00A97AE2" w:rsidRDefault="00A97AE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E2">
        <w:rPr>
          <w:rFonts w:ascii="Times New Roman" w:hAnsi="Times New Roman" w:cs="Times New Roman"/>
          <w:sz w:val="24"/>
          <w:szCs w:val="24"/>
        </w:rPr>
        <w:t>Все дети  Здравствуй, мама!</w:t>
      </w:r>
    </w:p>
    <w:p w:rsidR="00A97AE2" w:rsidRPr="00A97AE2" w:rsidRDefault="00A97AE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E2">
        <w:rPr>
          <w:rFonts w:ascii="Times New Roman" w:hAnsi="Times New Roman" w:cs="Times New Roman"/>
          <w:sz w:val="24"/>
          <w:szCs w:val="24"/>
        </w:rPr>
        <w:t xml:space="preserve">                Вернулся я!</w:t>
      </w:r>
    </w:p>
    <w:p w:rsidR="00A97AE2" w:rsidRPr="00A97AE2" w:rsidRDefault="00A97AE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AE2" w:rsidRPr="00A97AE2" w:rsidRDefault="00A97AE2" w:rsidP="0005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E2">
        <w:rPr>
          <w:rFonts w:ascii="Times New Roman" w:hAnsi="Times New Roman" w:cs="Times New Roman"/>
          <w:sz w:val="24"/>
          <w:szCs w:val="24"/>
        </w:rPr>
        <w:t>Все дети бегут к своей маме, обнимают и целуют ее.</w:t>
      </w:r>
    </w:p>
    <w:sectPr w:rsidR="00A97AE2" w:rsidRPr="00A97AE2" w:rsidSect="00FF6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C3" w:rsidRDefault="00E258C3" w:rsidP="007421DB">
      <w:pPr>
        <w:spacing w:after="0" w:line="240" w:lineRule="auto"/>
      </w:pPr>
      <w:r>
        <w:separator/>
      </w:r>
    </w:p>
  </w:endnote>
  <w:endnote w:type="continuationSeparator" w:id="0">
    <w:p w:rsidR="00E258C3" w:rsidRDefault="00E258C3" w:rsidP="0074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B" w:rsidRDefault="007421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B" w:rsidRDefault="007421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B" w:rsidRDefault="007421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C3" w:rsidRDefault="00E258C3" w:rsidP="007421DB">
      <w:pPr>
        <w:spacing w:after="0" w:line="240" w:lineRule="auto"/>
      </w:pPr>
      <w:r>
        <w:separator/>
      </w:r>
    </w:p>
  </w:footnote>
  <w:footnote w:type="continuationSeparator" w:id="0">
    <w:p w:rsidR="00E258C3" w:rsidRDefault="00E258C3" w:rsidP="0074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B" w:rsidRDefault="007421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B" w:rsidRDefault="007421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B" w:rsidRDefault="007421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1AA"/>
    <w:rsid w:val="00043E8C"/>
    <w:rsid w:val="00044F46"/>
    <w:rsid w:val="000511AA"/>
    <w:rsid w:val="0012402B"/>
    <w:rsid w:val="001824DB"/>
    <w:rsid w:val="001851AC"/>
    <w:rsid w:val="001A354D"/>
    <w:rsid w:val="002063D2"/>
    <w:rsid w:val="00213473"/>
    <w:rsid w:val="00231A82"/>
    <w:rsid w:val="0029432C"/>
    <w:rsid w:val="002E4A34"/>
    <w:rsid w:val="003166C0"/>
    <w:rsid w:val="003B1C09"/>
    <w:rsid w:val="00401F51"/>
    <w:rsid w:val="004A2932"/>
    <w:rsid w:val="004E19E9"/>
    <w:rsid w:val="00556B92"/>
    <w:rsid w:val="00594223"/>
    <w:rsid w:val="0064141C"/>
    <w:rsid w:val="00647E84"/>
    <w:rsid w:val="00654F5A"/>
    <w:rsid w:val="0068792D"/>
    <w:rsid w:val="006A72E6"/>
    <w:rsid w:val="007421DB"/>
    <w:rsid w:val="007845BB"/>
    <w:rsid w:val="007B1E7B"/>
    <w:rsid w:val="00827978"/>
    <w:rsid w:val="008E1FC2"/>
    <w:rsid w:val="00A77E2E"/>
    <w:rsid w:val="00A97AE2"/>
    <w:rsid w:val="00AB3FB6"/>
    <w:rsid w:val="00AD40D3"/>
    <w:rsid w:val="00BE5533"/>
    <w:rsid w:val="00C320D3"/>
    <w:rsid w:val="00C72655"/>
    <w:rsid w:val="00C9496D"/>
    <w:rsid w:val="00D02074"/>
    <w:rsid w:val="00D45B7D"/>
    <w:rsid w:val="00DB2D5B"/>
    <w:rsid w:val="00E258C3"/>
    <w:rsid w:val="00E75AFE"/>
    <w:rsid w:val="00EB3B05"/>
    <w:rsid w:val="00EC4359"/>
    <w:rsid w:val="00EE1164"/>
    <w:rsid w:val="00F13389"/>
    <w:rsid w:val="00F761B5"/>
    <w:rsid w:val="00FB5B9B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4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1DB"/>
  </w:style>
  <w:style w:type="paragraph" w:styleId="a7">
    <w:name w:val="footer"/>
    <w:basedOn w:val="a"/>
    <w:link w:val="a8"/>
    <w:uiPriority w:val="99"/>
    <w:semiHidden/>
    <w:unhideWhenUsed/>
    <w:rsid w:val="0074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dcterms:created xsi:type="dcterms:W3CDTF">2010-03-14T06:55:00Z</dcterms:created>
  <dcterms:modified xsi:type="dcterms:W3CDTF">2018-02-26T04:02:00Z</dcterms:modified>
</cp:coreProperties>
</file>