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85" w:rsidRDefault="00D563DA" w:rsidP="00D563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9 мая «День Победы»</w:t>
      </w:r>
    </w:p>
    <w:p w:rsidR="00D563DA" w:rsidRDefault="00D563DA" w:rsidP="00D563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Ст.</w:t>
      </w:r>
      <w:r w:rsidR="00B82F30">
        <w:rPr>
          <w:rFonts w:ascii="Times New Roman" w:hAnsi="Times New Roman" w:cs="Times New Roman"/>
          <w:b/>
          <w:sz w:val="32"/>
          <w:szCs w:val="32"/>
        </w:rPr>
        <w:t xml:space="preserve"> -  под</w:t>
      </w:r>
      <w:proofErr w:type="gramStart"/>
      <w:r w:rsidR="00B82F30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B82F3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B82F30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B82F30">
        <w:rPr>
          <w:rFonts w:ascii="Times New Roman" w:hAnsi="Times New Roman" w:cs="Times New Roman"/>
          <w:b/>
          <w:sz w:val="32"/>
          <w:szCs w:val="32"/>
        </w:rPr>
        <w:t>р. 2017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B82F30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Победы» дети заходят в зал и останавливаются возле стульев.</w:t>
      </w:r>
    </w:p>
    <w:p w:rsidR="00B82F30" w:rsidRDefault="00B82F30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Вед.      Сегодня  дети  мы празднуем великий День Победы. </w:t>
      </w:r>
    </w:p>
    <w:p w:rsidR="00B82F30" w:rsidRDefault="00B82F30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к нам на праздник пришли   гости……  </w:t>
      </w:r>
    </w:p>
    <w:p w:rsidR="00D563DA" w:rsidRDefault="00B82F30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Давайте поприветствуем их.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День Победы – это праздник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Это вечером салют.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Много флагов на параде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Люди радостно поют!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Ветераны с орденами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Вспоминают о войне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Разговаривают с нами 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 победной той весне.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Там в Берлине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45-м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После натиска атак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Взвился соколом крылатым</w:t>
      </w:r>
    </w:p>
    <w:p w:rsidR="00D563DA" w:rsidRDefault="00D563DA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Высоко советский флаг.</w:t>
      </w:r>
    </w:p>
    <w:p w:rsidR="00083F7C" w:rsidRDefault="00083F7C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F7C" w:rsidRDefault="009646AC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Все кричали «Мир!»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«Победа!»</w:t>
      </w:r>
    </w:p>
    <w:p w:rsidR="009646AC" w:rsidRDefault="009646AC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Возвращаемся домой!»</w:t>
      </w:r>
    </w:p>
    <w:p w:rsidR="009646AC" w:rsidRDefault="009646AC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Кому радость, кому беды,</w:t>
      </w:r>
    </w:p>
    <w:p w:rsidR="009646AC" w:rsidRDefault="009646AC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Кто погиб, а кто живой.</w:t>
      </w:r>
    </w:p>
    <w:p w:rsidR="009646AC" w:rsidRDefault="009646AC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6AC" w:rsidRDefault="009646AC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Ребята, мы сегодня собрались в этом зале, чтобы отметить великий и радостный праздник «День Победы».</w:t>
      </w:r>
    </w:p>
    <w:p w:rsidR="002D73E1" w:rsidRDefault="009646AC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Много лет назад 22 июня 1941 года  на нашу Родину напали фашисты </w:t>
      </w:r>
    </w:p>
    <w:p w:rsidR="009646AC" w:rsidRDefault="009646AC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только армия, но и весь народ встал на защиту своего Отечества.</w:t>
      </w:r>
    </w:p>
    <w:p w:rsidR="004A55B8" w:rsidRDefault="004A55B8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5B8" w:rsidRPr="004A55B8" w:rsidRDefault="004A55B8" w:rsidP="004A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B8">
        <w:rPr>
          <w:rFonts w:ascii="Times New Roman" w:hAnsi="Times New Roman" w:cs="Times New Roman"/>
          <w:b/>
          <w:sz w:val="24"/>
          <w:szCs w:val="24"/>
        </w:rPr>
        <w:t>Слушанье</w:t>
      </w:r>
      <w:proofErr w:type="gramStart"/>
      <w:r w:rsidRPr="004A55B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A55B8">
        <w:rPr>
          <w:rFonts w:ascii="Times New Roman" w:hAnsi="Times New Roman" w:cs="Times New Roman"/>
          <w:b/>
          <w:sz w:val="24"/>
          <w:szCs w:val="24"/>
        </w:rPr>
        <w:t xml:space="preserve">  «Голос </w:t>
      </w:r>
      <w:proofErr w:type="spellStart"/>
      <w:r w:rsidRPr="004A55B8">
        <w:rPr>
          <w:rFonts w:ascii="Times New Roman" w:hAnsi="Times New Roman" w:cs="Times New Roman"/>
          <w:b/>
          <w:sz w:val="24"/>
          <w:szCs w:val="24"/>
        </w:rPr>
        <w:t>Ливетана</w:t>
      </w:r>
      <w:proofErr w:type="spellEnd"/>
      <w:r w:rsidRPr="004A55B8">
        <w:rPr>
          <w:rFonts w:ascii="Times New Roman" w:hAnsi="Times New Roman" w:cs="Times New Roman"/>
          <w:b/>
          <w:sz w:val="24"/>
          <w:szCs w:val="24"/>
        </w:rPr>
        <w:t>»</w:t>
      </w:r>
    </w:p>
    <w:p w:rsidR="004A55B8" w:rsidRDefault="004A55B8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6AC" w:rsidRDefault="009646AC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Война – это очень страшно и жестоко.  Никто не ожидал нападения врага.  Фашисты бомбили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разрушали здания. Гибли мирные жители.  Весь народ поднялся на борьбу с фашисткой  Германией.   Мужчины добровольцами уходили на фронт</w:t>
      </w:r>
      <w:r w:rsidR="0059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D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D16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женщины</w:t>
      </w:r>
      <w:r w:rsidR="00597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дети стрем</w:t>
      </w:r>
      <w:r w:rsidR="00597D16">
        <w:rPr>
          <w:rFonts w:ascii="Times New Roman" w:hAnsi="Times New Roman" w:cs="Times New Roman"/>
          <w:sz w:val="24"/>
          <w:szCs w:val="24"/>
        </w:rPr>
        <w:t>ились тоже оказывать свою посил</w:t>
      </w:r>
      <w:r>
        <w:rPr>
          <w:rFonts w:ascii="Times New Roman" w:hAnsi="Times New Roman" w:cs="Times New Roman"/>
          <w:sz w:val="24"/>
          <w:szCs w:val="24"/>
        </w:rPr>
        <w:t xml:space="preserve">ьную помощь в </w:t>
      </w:r>
      <w:r w:rsidR="00597D16">
        <w:rPr>
          <w:rFonts w:ascii="Times New Roman" w:hAnsi="Times New Roman" w:cs="Times New Roman"/>
          <w:sz w:val="24"/>
          <w:szCs w:val="24"/>
        </w:rPr>
        <w:t>защите Родины.</w:t>
      </w:r>
    </w:p>
    <w:p w:rsidR="00597D16" w:rsidRDefault="00597D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Много женщин и детей день и ночь работали на заводах, делали оружие, снаряды для наших бойцов. </w:t>
      </w:r>
    </w:p>
    <w:p w:rsidR="00597D16" w:rsidRDefault="00597D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Послушайте</w:t>
      </w:r>
      <w:r w:rsidR="00555B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какую песню сочинили композитор Александров и поэт Лебедев </w:t>
      </w:r>
      <w:r w:rsidR="00EA11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кумач</w:t>
      </w:r>
      <w:r w:rsidR="00EA1101">
        <w:rPr>
          <w:rFonts w:ascii="Times New Roman" w:hAnsi="Times New Roman" w:cs="Times New Roman"/>
          <w:sz w:val="24"/>
          <w:szCs w:val="24"/>
        </w:rPr>
        <w:t xml:space="preserve">  «Священная война».  Священная - обозначает  справедливая. Она звучала как призыв  к борьбе и как вера в Победу.</w:t>
      </w:r>
    </w:p>
    <w:p w:rsidR="00EA1101" w:rsidRDefault="00EA1101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101" w:rsidRPr="004A55B8" w:rsidRDefault="00EA1101" w:rsidP="004A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B8">
        <w:rPr>
          <w:rFonts w:ascii="Times New Roman" w:hAnsi="Times New Roman" w:cs="Times New Roman"/>
          <w:b/>
          <w:sz w:val="24"/>
          <w:szCs w:val="24"/>
        </w:rPr>
        <w:t>Слушанье песни «Священная война»</w:t>
      </w:r>
    </w:p>
    <w:p w:rsidR="00EA1101" w:rsidRDefault="00EA1101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101" w:rsidRDefault="00EA1101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Назвали эту войну – Великой  Отечественной.   Слово </w:t>
      </w:r>
      <w:proofErr w:type="gramStart"/>
      <w:r w:rsidRPr="00EA1101">
        <w:rPr>
          <w:rFonts w:ascii="Times New Roman" w:hAnsi="Times New Roman" w:cs="Times New Roman"/>
          <w:sz w:val="24"/>
          <w:szCs w:val="24"/>
          <w:u w:val="single"/>
        </w:rPr>
        <w:t>Великий</w:t>
      </w:r>
      <w:proofErr w:type="gramEnd"/>
      <w:r w:rsidRPr="00EA11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обозначает  очень большой, громадный. И в самом деле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ойна шла на большой огромной  территории нашей страны.  В ней участвовали миллионы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длилась целых 4 года.</w:t>
      </w:r>
    </w:p>
    <w:p w:rsidR="00EA1101" w:rsidRDefault="00EA1101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Отечественной называется война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4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93416">
        <w:rPr>
          <w:rFonts w:ascii="Times New Roman" w:hAnsi="Times New Roman" w:cs="Times New Roman"/>
          <w:sz w:val="24"/>
          <w:szCs w:val="24"/>
        </w:rPr>
        <w:t xml:space="preserve"> потому что она направлена на  защиту своего Отечества.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Дочь обратилась однажды ко мне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Папа, скажи мне, кто был на войне?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Прадед Алёша холодной зимой 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Бился с врагами под самой Москвой.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Дедушка Лёня – военный пилот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небе водил боевой самолет.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Дедушка Женя десантником был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Он вспоминать о войне не любил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отвечал на вопросы мои 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«Слишком тяжёлые были бои»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Бабушка Соня трудилась врачом,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Жизни спасала бойцам под огнем.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Прадед Аркадий погиб на войне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Родине все послужили вполне.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Много с войны не вернулось людей.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Легче ответить – кто не был на ней.</w:t>
      </w:r>
    </w:p>
    <w:p w:rsidR="00093416" w:rsidRDefault="00093416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(А. Смирнов)</w:t>
      </w:r>
    </w:p>
    <w:p w:rsidR="00EA1101" w:rsidRDefault="00FF5001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легкой и быстрой война кажется только  в кино, да в играх мальчишек: Побегали, постреляли, покричали «Ура!»</w:t>
      </w:r>
      <w:r w:rsidR="00E83ED8">
        <w:rPr>
          <w:rFonts w:ascii="Times New Roman" w:hAnsi="Times New Roman" w:cs="Times New Roman"/>
          <w:sz w:val="24"/>
          <w:szCs w:val="24"/>
        </w:rPr>
        <w:t xml:space="preserve"> и победили.  В жизни война – тяжёлый и бесконечный труд. Война  - это кровь, смерть, и разрушения. Великая Отечественная война длилась целых четыре года. И четыре года воины писали домой письма.  А знаете, какие письма приходили с войны?  У солдат не было конвертов и </w:t>
      </w:r>
      <w:proofErr w:type="gramStart"/>
      <w:r w:rsidR="00E83ED8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E83ED8">
        <w:rPr>
          <w:rFonts w:ascii="Times New Roman" w:hAnsi="Times New Roman" w:cs="Times New Roman"/>
          <w:sz w:val="24"/>
          <w:szCs w:val="24"/>
        </w:rPr>
        <w:t xml:space="preserve"> более красивых марок.  Солдаты писали письма в перерывах между боями, притулившись, где - </w:t>
      </w:r>
      <w:proofErr w:type="spellStart"/>
      <w:r w:rsidR="00E83ED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E83ED8">
        <w:rPr>
          <w:rFonts w:ascii="Times New Roman" w:hAnsi="Times New Roman" w:cs="Times New Roman"/>
          <w:sz w:val="24"/>
          <w:szCs w:val="24"/>
        </w:rPr>
        <w:t xml:space="preserve"> в уголке, положив на колено что </w:t>
      </w:r>
      <w:proofErr w:type="gramStart"/>
      <w:r w:rsidR="00E83E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83ED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83ED8"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 w:rsidR="00E83ED8">
        <w:rPr>
          <w:rFonts w:ascii="Times New Roman" w:hAnsi="Times New Roman" w:cs="Times New Roman"/>
          <w:sz w:val="24"/>
          <w:szCs w:val="24"/>
        </w:rPr>
        <w:t>, на чем можно писать.  Иногда закончить письмо не удавалось - раздавался сигнал атаки, начинался бой. И тогда солдат сложив бумагу треугольником  (воспитатель показывает)</w:t>
      </w:r>
      <w:r w:rsidR="001F4999">
        <w:rPr>
          <w:rFonts w:ascii="Times New Roman" w:hAnsi="Times New Roman" w:cs="Times New Roman"/>
          <w:sz w:val="24"/>
          <w:szCs w:val="24"/>
        </w:rPr>
        <w:t xml:space="preserve"> </w:t>
      </w:r>
      <w:r w:rsidR="00E83ED8">
        <w:rPr>
          <w:rFonts w:ascii="Times New Roman" w:hAnsi="Times New Roman" w:cs="Times New Roman"/>
          <w:sz w:val="24"/>
          <w:szCs w:val="24"/>
        </w:rPr>
        <w:t>писал адре</w:t>
      </w:r>
      <w:r w:rsidR="001F4999">
        <w:rPr>
          <w:rFonts w:ascii="Times New Roman" w:hAnsi="Times New Roman" w:cs="Times New Roman"/>
          <w:sz w:val="24"/>
          <w:szCs w:val="24"/>
        </w:rPr>
        <w:t>с своего дома и передавал письмо</w:t>
      </w:r>
      <w:r w:rsidR="00E83ED8">
        <w:rPr>
          <w:rFonts w:ascii="Times New Roman" w:hAnsi="Times New Roman" w:cs="Times New Roman"/>
          <w:sz w:val="24"/>
          <w:szCs w:val="24"/>
        </w:rPr>
        <w:t xml:space="preserve"> почтальону.</w:t>
      </w:r>
      <w:r w:rsidR="001F4999">
        <w:rPr>
          <w:rFonts w:ascii="Times New Roman" w:hAnsi="Times New Roman" w:cs="Times New Roman"/>
          <w:sz w:val="24"/>
          <w:szCs w:val="24"/>
        </w:rPr>
        <w:t xml:space="preserve">  О чем же писали солдаты в своих письмах? </w:t>
      </w: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Здравствуй дорогой Максим.</w:t>
      </w: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Здравствуй мой любимый сын.</w:t>
      </w: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 пишу с передовой,</w:t>
      </w: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Завтра утром – снова бой</w:t>
      </w: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Будем мы фашистов гнать </w:t>
      </w: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Береги сыночек мать.</w:t>
      </w: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Позабудь печаль и грусть-</w:t>
      </w: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Я с победою вернусь!</w:t>
      </w: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Обниму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наконец.</w:t>
      </w: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До свиданья. Твой отец.</w:t>
      </w:r>
    </w:p>
    <w:p w:rsidR="00555BB7" w:rsidRDefault="00555BB7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999" w:rsidRDefault="001F4999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Жди меня, и я вернусь всем смертям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зло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1F4999" w:rsidRDefault="001F4999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999" w:rsidRPr="001F4999" w:rsidRDefault="00E72F87" w:rsidP="001F4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взрослым </w:t>
      </w:r>
      <w:r w:rsidR="001F4999" w:rsidRPr="001F4999">
        <w:rPr>
          <w:rFonts w:ascii="Times New Roman" w:hAnsi="Times New Roman" w:cs="Times New Roman"/>
          <w:b/>
          <w:sz w:val="24"/>
          <w:szCs w:val="24"/>
        </w:rPr>
        <w:t xml:space="preserve"> песни   «В </w:t>
      </w:r>
      <w:r w:rsidR="006C5774" w:rsidRPr="001F4999">
        <w:rPr>
          <w:rFonts w:ascii="Times New Roman" w:hAnsi="Times New Roman" w:cs="Times New Roman"/>
          <w:b/>
          <w:sz w:val="24"/>
          <w:szCs w:val="24"/>
        </w:rPr>
        <w:t>землянке</w:t>
      </w:r>
      <w:r w:rsidR="001F4999" w:rsidRPr="001F4999">
        <w:rPr>
          <w:rFonts w:ascii="Times New Roman" w:hAnsi="Times New Roman" w:cs="Times New Roman"/>
          <w:b/>
          <w:sz w:val="24"/>
          <w:szCs w:val="24"/>
        </w:rPr>
        <w:t>»</w:t>
      </w:r>
    </w:p>
    <w:p w:rsidR="001F4999" w:rsidRDefault="001F4999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999" w:rsidRDefault="001F4999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6AC" w:rsidRDefault="001F4999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Бесстрашно сражались бойцы на полях сражений терпели изнурительную летнюю жару и зимние метели и морозы, </w:t>
      </w:r>
      <w:r w:rsidR="00D86787">
        <w:rPr>
          <w:rFonts w:ascii="Times New Roman" w:hAnsi="Times New Roman" w:cs="Times New Roman"/>
          <w:sz w:val="24"/>
          <w:szCs w:val="24"/>
        </w:rPr>
        <w:t>осеннюю</w:t>
      </w:r>
      <w:r>
        <w:rPr>
          <w:rFonts w:ascii="Times New Roman" w:hAnsi="Times New Roman" w:cs="Times New Roman"/>
          <w:sz w:val="24"/>
          <w:szCs w:val="24"/>
        </w:rPr>
        <w:t xml:space="preserve"> слякоть</w:t>
      </w:r>
      <w:r w:rsidR="00D86787">
        <w:rPr>
          <w:rFonts w:ascii="Times New Roman" w:hAnsi="Times New Roman" w:cs="Times New Roman"/>
          <w:sz w:val="24"/>
          <w:szCs w:val="24"/>
        </w:rPr>
        <w:t>, моросящий дождь. Вперед!  Только вперед!  Ведь солдаты защищали свой дом, своих матерей, жен, детей.  А родные верили в то, что вражеская пуля пролетит мимо солдата и вернется он домой живой с орденами на груди.</w:t>
      </w:r>
    </w:p>
    <w:p w:rsidR="00D86787" w:rsidRDefault="00D86787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Выходила Катюша на высокий берег и смотрела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пела свою любимую песню. Думала, гадала, получил ли солдат ее письмо. От всей души желала ему быть отважным и смелым и скорей возвращаться с победой домой.</w:t>
      </w:r>
    </w:p>
    <w:p w:rsidR="00D86787" w:rsidRDefault="00D86787" w:rsidP="00D5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787" w:rsidRPr="00D86787" w:rsidRDefault="00D86787" w:rsidP="00D86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787">
        <w:rPr>
          <w:rFonts w:ascii="Times New Roman" w:hAnsi="Times New Roman" w:cs="Times New Roman"/>
          <w:b/>
          <w:sz w:val="24"/>
          <w:szCs w:val="24"/>
        </w:rPr>
        <w:t>Песня «Катюша»</w:t>
      </w:r>
    </w:p>
    <w:p w:rsidR="00D86787" w:rsidRDefault="00D86787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 Немецкое командование намеревалось очень быстро уничтожить нашу армию, и захватить территорию нашей страны.  Главной задачей захватчиков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оалаждеть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столицей нашей Родины городом Москва.   Несмотря на большие потери, которые несла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армии в первые дни войны удалось остановить агрессора на подступах к Москве.  Каждый город, каждый населенный пункт превращался в крепость.  После войны этим городам был</w:t>
      </w:r>
      <w:r w:rsidR="003A348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присвоен</w:t>
      </w:r>
      <w:r w:rsidR="003A3483">
        <w:rPr>
          <w:rFonts w:ascii="Times New Roman" w:hAnsi="Times New Roman" w:cs="Times New Roman"/>
          <w:sz w:val="24"/>
          <w:szCs w:val="24"/>
        </w:rPr>
        <w:t>о звание Город – Герой.  Сейчас я назову вам герои города: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Москва  и Ленинград, Керчь, Новороссийск, 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Киев, Волгоград, Севастополь, Минск,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Одесса, Тула, Брест герои города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Мы отдаем вам честь всегда.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Уходят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>
        <w:rPr>
          <w:rFonts w:ascii="Times New Roman" w:hAnsi="Times New Roman" w:cs="Times New Roman"/>
          <w:sz w:val="24"/>
          <w:szCs w:val="24"/>
        </w:rPr>
        <w:t>, истории года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 славою военной как солдаты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Но остаются с нами даты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Знамена и герои – города.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У ваших стен весь мир спасал солдат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Бойцами стали женщины и дети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столетья</w:t>
      </w: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Зачислили в герои города.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Победой закончилась война. 9 мая 1945года все дальше от нас  все меньше остается тех, кто участвовал в самой страшной самой кровавой войне.  Уносят годы в вечность то страшное лихолетье.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Давно закончилась война,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Давно с войны пришли солдаты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на груди их ордена 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Горят как памятные даты.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Вам всем, кто вынес ту войну 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 тылу, иль на полях сражений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Принес победную весну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Поклон и память поколений.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Сияет солнце в День Победы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будет нам всегда светить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боях сражались наши деды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Врага сумели победить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Мы будем храбрыми как деды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Родную землю защитим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солнце яркое Победы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никому не отдадим.</w:t>
      </w:r>
    </w:p>
    <w:p w:rsidR="00041ADF" w:rsidRDefault="00041ADF" w:rsidP="00D86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ADF" w:rsidRDefault="00D900C9" w:rsidP="00041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378A1">
        <w:rPr>
          <w:rFonts w:ascii="Times New Roman" w:hAnsi="Times New Roman" w:cs="Times New Roman"/>
          <w:b/>
          <w:sz w:val="24"/>
          <w:szCs w:val="24"/>
        </w:rPr>
        <w:t>Песня   Наследники</w:t>
      </w:r>
      <w:r w:rsidR="00041ADF" w:rsidRPr="00041ADF">
        <w:rPr>
          <w:rFonts w:ascii="Times New Roman" w:hAnsi="Times New Roman" w:cs="Times New Roman"/>
          <w:b/>
          <w:sz w:val="24"/>
          <w:szCs w:val="24"/>
        </w:rPr>
        <w:t xml:space="preserve"> Победы.</w:t>
      </w:r>
    </w:p>
    <w:p w:rsidR="00E72F87" w:rsidRDefault="00E72F87" w:rsidP="00041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87" w:rsidRPr="00E72F87" w:rsidRDefault="00E72F87" w:rsidP="00E72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F87">
        <w:rPr>
          <w:rFonts w:ascii="Times New Roman" w:hAnsi="Times New Roman" w:cs="Times New Roman"/>
          <w:sz w:val="24"/>
          <w:szCs w:val="24"/>
        </w:rPr>
        <w:t>Вед.         Над страной нашей мирное небо</w:t>
      </w:r>
    </w:p>
    <w:p w:rsidR="00E72F87" w:rsidRPr="00E72F87" w:rsidRDefault="00E72F87" w:rsidP="00E72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F87">
        <w:rPr>
          <w:rFonts w:ascii="Times New Roman" w:hAnsi="Times New Roman" w:cs="Times New Roman"/>
          <w:sz w:val="24"/>
          <w:szCs w:val="24"/>
        </w:rPr>
        <w:t xml:space="preserve">                Много лет мы  живем без войны.</w:t>
      </w:r>
    </w:p>
    <w:p w:rsidR="00E72F87" w:rsidRPr="00E72F87" w:rsidRDefault="00E72F87" w:rsidP="00E72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F87">
        <w:rPr>
          <w:rFonts w:ascii="Times New Roman" w:hAnsi="Times New Roman" w:cs="Times New Roman"/>
          <w:sz w:val="24"/>
          <w:szCs w:val="24"/>
        </w:rPr>
        <w:t xml:space="preserve">                Землю нашу надежно и смело</w:t>
      </w:r>
    </w:p>
    <w:p w:rsidR="00E72F87" w:rsidRPr="00E72F87" w:rsidRDefault="00E72F87" w:rsidP="00E72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F87">
        <w:rPr>
          <w:rFonts w:ascii="Times New Roman" w:hAnsi="Times New Roman" w:cs="Times New Roman"/>
          <w:sz w:val="24"/>
          <w:szCs w:val="24"/>
        </w:rPr>
        <w:t xml:space="preserve">                Охраняют Отчизны сыны.</w:t>
      </w:r>
    </w:p>
    <w:p w:rsidR="00E72F87" w:rsidRDefault="00E72F87" w:rsidP="00E72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Песня инд.   Раз - два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00C9" w:rsidRDefault="00D900C9" w:rsidP="00E72F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F87" w:rsidRPr="00D900C9" w:rsidRDefault="00D900C9" w:rsidP="00E72F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00C9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900C9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E72F87" w:rsidRPr="00D900C9">
        <w:rPr>
          <w:rFonts w:ascii="Times New Roman" w:hAnsi="Times New Roman" w:cs="Times New Roman"/>
          <w:sz w:val="24"/>
          <w:szCs w:val="24"/>
        </w:rPr>
        <w:t xml:space="preserve">Мы </w:t>
      </w:r>
      <w:r w:rsidRPr="00D900C9">
        <w:rPr>
          <w:rFonts w:ascii="Times New Roman" w:hAnsi="Times New Roman" w:cs="Times New Roman"/>
          <w:sz w:val="24"/>
          <w:szCs w:val="24"/>
        </w:rPr>
        <w:t>ребята л</w:t>
      </w:r>
      <w:r w:rsidR="00E72F87" w:rsidRPr="00D900C9">
        <w:rPr>
          <w:rFonts w:ascii="Times New Roman" w:hAnsi="Times New Roman" w:cs="Times New Roman"/>
          <w:sz w:val="24"/>
          <w:szCs w:val="24"/>
        </w:rPr>
        <w:t xml:space="preserve">юбим море  </w:t>
      </w:r>
    </w:p>
    <w:p w:rsidR="00E72F87" w:rsidRPr="00D900C9" w:rsidRDefault="00E72F87" w:rsidP="00E72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0C9">
        <w:rPr>
          <w:rFonts w:ascii="Times New Roman" w:hAnsi="Times New Roman" w:cs="Times New Roman"/>
          <w:sz w:val="24"/>
          <w:szCs w:val="24"/>
        </w:rPr>
        <w:t xml:space="preserve">  </w:t>
      </w:r>
      <w:r w:rsidR="00D900C9" w:rsidRPr="00D900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00C9">
        <w:rPr>
          <w:rFonts w:ascii="Times New Roman" w:hAnsi="Times New Roman" w:cs="Times New Roman"/>
          <w:sz w:val="24"/>
          <w:szCs w:val="24"/>
        </w:rPr>
        <w:t>По морям да по волнам</w:t>
      </w:r>
    </w:p>
    <w:p w:rsidR="00E72F87" w:rsidRPr="00D900C9" w:rsidRDefault="00D900C9" w:rsidP="00E72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0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2F87" w:rsidRPr="00D900C9">
        <w:rPr>
          <w:rFonts w:ascii="Times New Roman" w:hAnsi="Times New Roman" w:cs="Times New Roman"/>
          <w:sz w:val="24"/>
          <w:szCs w:val="24"/>
        </w:rPr>
        <w:t xml:space="preserve">В боевом идем дозоре </w:t>
      </w:r>
    </w:p>
    <w:p w:rsidR="00E72F87" w:rsidRDefault="00D900C9" w:rsidP="00E72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0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2F87" w:rsidRPr="00D900C9">
        <w:rPr>
          <w:rFonts w:ascii="Times New Roman" w:hAnsi="Times New Roman" w:cs="Times New Roman"/>
          <w:sz w:val="24"/>
          <w:szCs w:val="24"/>
        </w:rPr>
        <w:t xml:space="preserve">Нынче - </w:t>
      </w:r>
      <w:proofErr w:type="gramStart"/>
      <w:r w:rsidR="00E72F87" w:rsidRPr="00D900C9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="00E72F87" w:rsidRPr="00D900C9">
        <w:rPr>
          <w:rFonts w:ascii="Times New Roman" w:hAnsi="Times New Roman" w:cs="Times New Roman"/>
          <w:sz w:val="24"/>
          <w:szCs w:val="24"/>
        </w:rPr>
        <w:t xml:space="preserve"> а завтра  - там </w:t>
      </w:r>
    </w:p>
    <w:p w:rsidR="00D900C9" w:rsidRDefault="00D900C9" w:rsidP="00E72F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C9" w:rsidRPr="00D900C9" w:rsidRDefault="00D900C9" w:rsidP="00E72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0C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900C9">
        <w:rPr>
          <w:rFonts w:ascii="Times New Roman" w:hAnsi="Times New Roman" w:cs="Times New Roman"/>
          <w:b/>
          <w:sz w:val="24"/>
          <w:szCs w:val="24"/>
        </w:rPr>
        <w:t>Танец  - песня «Бескозырка»</w:t>
      </w:r>
    </w:p>
    <w:p w:rsidR="00E72F87" w:rsidRPr="00D900C9" w:rsidRDefault="00E72F87" w:rsidP="00E72F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483" w:rsidRDefault="003A3483" w:rsidP="00D86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7E2" w:rsidRDefault="00A378A1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7E2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  Вот уже 70 лет как закончилась война.  Мы помним о тех, кто погиб, кто не вернулся </w:t>
      </w:r>
      <w:r w:rsidR="00232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E2" w:rsidRDefault="002327E2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78A1">
        <w:rPr>
          <w:rFonts w:ascii="Times New Roman" w:hAnsi="Times New Roman" w:cs="Times New Roman"/>
          <w:sz w:val="24"/>
          <w:szCs w:val="24"/>
        </w:rPr>
        <w:t xml:space="preserve">с войны..  в память о погибших созданы монументы славы, зажжены Вечные огни </w:t>
      </w:r>
      <w:proofErr w:type="gramStart"/>
      <w:r w:rsidR="00A378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7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8A1" w:rsidRDefault="002327E2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378A1">
        <w:rPr>
          <w:rFonts w:ascii="Times New Roman" w:hAnsi="Times New Roman" w:cs="Times New Roman"/>
          <w:sz w:val="24"/>
          <w:szCs w:val="24"/>
        </w:rPr>
        <w:t>Городах-героях</w:t>
      </w:r>
      <w:proofErr w:type="gramEnd"/>
      <w:r w:rsidR="00A378A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646AC" w:rsidRDefault="00A378A1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Могиле Неизвестного Солдата </w:t>
      </w:r>
    </w:p>
    <w:p w:rsidR="00A378A1" w:rsidRDefault="00A378A1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Ты в праздники и в будни приходи.</w:t>
      </w:r>
    </w:p>
    <w:p w:rsidR="00A378A1" w:rsidRDefault="00A378A1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Он защитил тебя на поле боя</w:t>
      </w:r>
    </w:p>
    <w:p w:rsidR="00A378A1" w:rsidRDefault="00A378A1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Упал, ни шагу не ступив назад.</w:t>
      </w:r>
    </w:p>
    <w:p w:rsidR="00A378A1" w:rsidRDefault="00A378A1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имя ему есть у этого героя</w:t>
      </w:r>
    </w:p>
    <w:p w:rsidR="00A378A1" w:rsidRDefault="00A378A1" w:rsidP="00D56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Великой армии простой солдат!</w:t>
      </w:r>
    </w:p>
    <w:p w:rsidR="00A378A1" w:rsidRDefault="00A378A1" w:rsidP="00A37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8A1" w:rsidRDefault="00A378A1" w:rsidP="00A378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8A1" w:rsidRDefault="00A378A1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зажгу свечу, и пусть огонек этой свечи будет частицей Вечного огня,</w:t>
      </w:r>
    </w:p>
    <w:p w:rsidR="00A378A1" w:rsidRDefault="00A378A1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Вечной  памяти.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85" w:rsidRPr="002D73E1" w:rsidRDefault="00871585" w:rsidP="002D7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3E1">
        <w:rPr>
          <w:rFonts w:ascii="Times New Roman" w:hAnsi="Times New Roman" w:cs="Times New Roman"/>
          <w:b/>
          <w:sz w:val="24"/>
          <w:szCs w:val="24"/>
        </w:rPr>
        <w:t>Минута молчания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Роберт Рождественский написал удивительной силы Реквием в честь победителей.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«Помните,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через века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Помните!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тех, кто уже не придет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ни когда 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Помните!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Встречая трепетную весну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люди земли 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убейте войну,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прокляните войну!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Люди земли, мечту пронесите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 светом наполните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о тех, кто уже не придет ни когда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Заклинаю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Помните!»</w:t>
      </w:r>
    </w:p>
    <w:p w:rsidR="00D900C9" w:rsidRDefault="00D900C9" w:rsidP="00A37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C9" w:rsidRDefault="00D900C9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7E2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                      Дети мира, за руки возьмитесь.</w:t>
      </w:r>
    </w:p>
    <w:p w:rsidR="00D900C9" w:rsidRDefault="00D900C9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Шар земной обнять под силу вам</w:t>
      </w:r>
    </w:p>
    <w:p w:rsidR="00D900C9" w:rsidRDefault="00D900C9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Войну на земле остановите</w:t>
      </w:r>
    </w:p>
    <w:p w:rsidR="00D900C9" w:rsidRDefault="00D900C9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Мир подвластен детским голосам.</w:t>
      </w:r>
    </w:p>
    <w:p w:rsidR="00D900C9" w:rsidRDefault="00D900C9" w:rsidP="00A37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C9" w:rsidRDefault="00D900C9" w:rsidP="00D90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C9">
        <w:rPr>
          <w:rFonts w:ascii="Times New Roman" w:hAnsi="Times New Roman" w:cs="Times New Roman"/>
          <w:b/>
          <w:sz w:val="24"/>
          <w:szCs w:val="24"/>
        </w:rPr>
        <w:t>Песня о мире.</w:t>
      </w:r>
    </w:p>
    <w:p w:rsidR="002327E2" w:rsidRDefault="002327E2" w:rsidP="00D90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7E2" w:rsidRPr="00D900C9" w:rsidRDefault="002327E2" w:rsidP="00D90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   Слово предоставляется</w:t>
      </w:r>
      <w:r w:rsidR="00E149E4">
        <w:rPr>
          <w:rFonts w:ascii="Times New Roman" w:hAnsi="Times New Roman" w:cs="Times New Roman"/>
          <w:b/>
          <w:sz w:val="24"/>
          <w:szCs w:val="24"/>
        </w:rPr>
        <w:t xml:space="preserve"> ветерану.</w:t>
      </w: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96A6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Нам дорог мир</w:t>
      </w:r>
      <w:r w:rsidR="00796A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мы живем</w:t>
      </w:r>
    </w:p>
    <w:p w:rsidR="00871585" w:rsidRDefault="00796A6E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1585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 xml:space="preserve">птичьи голоса и </w:t>
      </w:r>
      <w:r w:rsidR="00871585">
        <w:rPr>
          <w:rFonts w:ascii="Times New Roman" w:hAnsi="Times New Roman" w:cs="Times New Roman"/>
          <w:sz w:val="24"/>
          <w:szCs w:val="24"/>
        </w:rPr>
        <w:t>смех детей.</w:t>
      </w:r>
    </w:p>
    <w:p w:rsidR="00871585" w:rsidRDefault="00796A6E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1585">
        <w:rPr>
          <w:rFonts w:ascii="Times New Roman" w:hAnsi="Times New Roman" w:cs="Times New Roman"/>
          <w:sz w:val="24"/>
          <w:szCs w:val="24"/>
        </w:rPr>
        <w:t>Давайте от беды его спасем</w:t>
      </w:r>
    </w:p>
    <w:p w:rsidR="00871585" w:rsidRDefault="00796A6E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1585">
        <w:rPr>
          <w:rFonts w:ascii="Times New Roman" w:hAnsi="Times New Roman" w:cs="Times New Roman"/>
          <w:sz w:val="24"/>
          <w:szCs w:val="24"/>
        </w:rPr>
        <w:t>Пусть будет этот мир еще светлей.</w:t>
      </w:r>
    </w:p>
    <w:p w:rsidR="00796A6E" w:rsidRDefault="00796A6E" w:rsidP="00A37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A6E" w:rsidRDefault="00796A6E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Нам не нужны ни раздоры</w:t>
      </w:r>
      <w:r w:rsidR="002D73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войны,</w:t>
      </w:r>
    </w:p>
    <w:p w:rsidR="00796A6E" w:rsidRDefault="00796A6E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Пусть звезды горят и кричат журавли</w:t>
      </w:r>
    </w:p>
    <w:p w:rsidR="00796A6E" w:rsidRDefault="00796A6E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радуясь миру светло и спокойно</w:t>
      </w:r>
    </w:p>
    <w:p w:rsidR="00796A6E" w:rsidRDefault="00796A6E" w:rsidP="00A37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Пусть бьется огромное сердце земли.</w:t>
      </w:r>
    </w:p>
    <w:p w:rsidR="00796A6E" w:rsidRDefault="00796A6E" w:rsidP="00A37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A6E" w:rsidRPr="00796A6E" w:rsidRDefault="00796A6E" w:rsidP="00796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A6E">
        <w:rPr>
          <w:rFonts w:ascii="Times New Roman" w:hAnsi="Times New Roman" w:cs="Times New Roman"/>
          <w:b/>
          <w:sz w:val="24"/>
          <w:szCs w:val="24"/>
        </w:rPr>
        <w:t>Песня  «Не надо войны»</w:t>
      </w:r>
    </w:p>
    <w:p w:rsidR="00871585" w:rsidRPr="00796A6E" w:rsidRDefault="00871585" w:rsidP="00796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585" w:rsidRDefault="00871585" w:rsidP="00A37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8A1" w:rsidRPr="00A378A1" w:rsidRDefault="00A378A1" w:rsidP="00A378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378A1" w:rsidRPr="00A378A1" w:rsidSect="00B82F3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63DA"/>
    <w:rsid w:val="00041ADF"/>
    <w:rsid w:val="00083F7C"/>
    <w:rsid w:val="00093416"/>
    <w:rsid w:val="001F4999"/>
    <w:rsid w:val="00204C3E"/>
    <w:rsid w:val="002327E2"/>
    <w:rsid w:val="00262548"/>
    <w:rsid w:val="002D73E1"/>
    <w:rsid w:val="003A3483"/>
    <w:rsid w:val="00484785"/>
    <w:rsid w:val="004A55B8"/>
    <w:rsid w:val="00555BB7"/>
    <w:rsid w:val="00597D16"/>
    <w:rsid w:val="006B6C5D"/>
    <w:rsid w:val="006C5774"/>
    <w:rsid w:val="00796A6E"/>
    <w:rsid w:val="00871585"/>
    <w:rsid w:val="009646AC"/>
    <w:rsid w:val="00A378A1"/>
    <w:rsid w:val="00B82F30"/>
    <w:rsid w:val="00D563DA"/>
    <w:rsid w:val="00D86787"/>
    <w:rsid w:val="00D900C9"/>
    <w:rsid w:val="00E149E4"/>
    <w:rsid w:val="00E72F87"/>
    <w:rsid w:val="00E83ED8"/>
    <w:rsid w:val="00EA1101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E299-105E-42B9-9B5A-2D5B2773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2015-04-03T07:07:00Z</dcterms:created>
  <dcterms:modified xsi:type="dcterms:W3CDTF">2017-04-20T09:39:00Z</dcterms:modified>
</cp:coreProperties>
</file>