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1F" w:rsidRDefault="001D391F" w:rsidP="001D3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 февраля 2016г.</w:t>
      </w:r>
      <w:r w:rsidR="00E34E59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="00E34E59"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 w:rsidR="00E34E59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E34E59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E34E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19C8" w:rsidRDefault="001D391F" w:rsidP="001D39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«День защитника Отечества»</w:t>
      </w:r>
    </w:p>
    <w:p w:rsidR="001D391F" w:rsidRDefault="001D391F" w:rsidP="001D391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512F1" w:rsidRDefault="001512F1" w:rsidP="00151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нарядно одетые заходят в зал под марш и становятся полукругом.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дравствуйте дорогие ребята!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Здравствуйте уважаемые гости нашего праздника!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Вся страна отмечает праздник День защитника Отечества.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этот день мы поздравляем наших пап, дедушек, ведь они служили  или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служат  в Российской армии и защищают нашу Родину.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Давайте  поприветствуем их!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хлопают.)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Здравствуй праздник!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Здравствуй праздник!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Праздник мальчиков и пап!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Всех военных поздравляет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Наш веселый детский сад!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Слава армии любимой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Слава армии родной.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Наш солдат отважный, сильный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Охраняет наш покой.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Пусть сияет ярко солнце,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Пусть пушки не гремят.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Мир людей, страну родную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Защитит всегда солдат.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  Этот день особого значенья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Сыновей отважных день рожденья.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Весь народ российский в эту дату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Шлет привет матросу и солдату!</w:t>
      </w:r>
    </w:p>
    <w:p w:rsidR="001512F1" w:rsidRDefault="001512F1" w:rsidP="0015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F1" w:rsidRDefault="001512F1" w:rsidP="00151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«Бравые солдаты</w:t>
      </w:r>
      <w:r w:rsidRPr="00C812FD">
        <w:rPr>
          <w:rFonts w:ascii="Times New Roman" w:hAnsi="Times New Roman" w:cs="Times New Roman"/>
          <w:b/>
          <w:sz w:val="24"/>
          <w:szCs w:val="24"/>
        </w:rPr>
        <w:t>»</w:t>
      </w:r>
    </w:p>
    <w:p w:rsidR="001512F1" w:rsidRDefault="001512F1" w:rsidP="00151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7E3" w:rsidRDefault="001512F1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E34E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07E3">
        <w:rPr>
          <w:rFonts w:ascii="Times New Roman" w:hAnsi="Times New Roman" w:cs="Times New Roman"/>
          <w:sz w:val="24"/>
          <w:szCs w:val="24"/>
        </w:rPr>
        <w:t>Праздник есть в календаре,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Все об этом знают.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ребята в феврале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Папу поздравляют!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С папой дружно мы живем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Весело играем.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 еще всегда вдвоем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Маме помогаем!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Не случайно мама так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 этот день февральский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Смотрит ласково на пап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Дарит им подарки.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Ну, и мы не отстаем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Дружно песенку поем.</w:t>
      </w:r>
    </w:p>
    <w:p w:rsidR="00EA07E3" w:rsidRDefault="00EA07E3" w:rsidP="00EA0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7E3" w:rsidRPr="00F01993" w:rsidRDefault="00EA07E3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93">
        <w:rPr>
          <w:rFonts w:ascii="Times New Roman" w:hAnsi="Times New Roman" w:cs="Times New Roman"/>
          <w:b/>
          <w:sz w:val="24"/>
          <w:szCs w:val="24"/>
        </w:rPr>
        <w:t xml:space="preserve">Песня   «Папа </w:t>
      </w:r>
      <w:r w:rsidR="00F01993" w:rsidRPr="00F0199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01993">
        <w:rPr>
          <w:rFonts w:ascii="Times New Roman" w:hAnsi="Times New Roman" w:cs="Times New Roman"/>
          <w:b/>
          <w:sz w:val="24"/>
          <w:szCs w:val="24"/>
        </w:rPr>
        <w:t>это</w:t>
      </w:r>
      <w:r w:rsidR="00F01993" w:rsidRPr="00F01993">
        <w:rPr>
          <w:rFonts w:ascii="Times New Roman" w:hAnsi="Times New Roman" w:cs="Times New Roman"/>
          <w:b/>
          <w:sz w:val="24"/>
          <w:szCs w:val="24"/>
        </w:rPr>
        <w:t xml:space="preserve">   сила</w:t>
      </w:r>
      <w:r w:rsidRPr="00F01993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F01993" w:rsidRDefault="00F01993" w:rsidP="00EA07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2F1" w:rsidRDefault="00E34E59" w:rsidP="001512F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512F1" w:rsidRPr="00C812FD">
        <w:rPr>
          <w:rFonts w:ascii="Times New Roman" w:hAnsi="Times New Roman" w:cs="Times New Roman"/>
          <w:i/>
          <w:sz w:val="24"/>
          <w:szCs w:val="24"/>
          <w:u w:val="single"/>
        </w:rPr>
        <w:t>Дети под марш проходят по залу и садятся на свои места.</w:t>
      </w:r>
    </w:p>
    <w:p w:rsidR="00F01993" w:rsidRDefault="00F01993" w:rsidP="001512F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  Дело каждого мужчины – защищать свою  Родину.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детства мальчишки должны   заниматься спортом, чтобы вырасти 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сильными,   ловкими, здоровыми и крепкими.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Наши мальчики тоже учатся быть ловкими, смелыми, быстрыми и умелыми.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армии солдаты имеют разные военные профессии, где необходимы те или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другие  качества. 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примеру артиллеристы.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Да здравствуют артиллеристы,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Защитники наших земель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Подносчики наших снарядов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Наводчики, бьющие в цель.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Default="00F01993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6E4">
        <w:rPr>
          <w:rFonts w:ascii="Times New Roman" w:hAnsi="Times New Roman" w:cs="Times New Roman"/>
          <w:b/>
          <w:sz w:val="24"/>
          <w:szCs w:val="24"/>
        </w:rPr>
        <w:t>ИГРА «ПОПАДИ В ЦЕЛЬ»</w:t>
      </w:r>
    </w:p>
    <w:p w:rsidR="00F01993" w:rsidRDefault="00F01993" w:rsidP="0015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Pr="00F01993" w:rsidRDefault="00F01993" w:rsidP="00151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  Много в армии военных специальностей.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Вот, к примеру, связисты.  Ведь это очень важно наладить связь,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Передать сообщение из штаба на передовую.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Pr="00096D1F" w:rsidRDefault="00F01993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1F">
        <w:rPr>
          <w:rFonts w:ascii="Times New Roman" w:hAnsi="Times New Roman" w:cs="Times New Roman"/>
          <w:b/>
          <w:sz w:val="24"/>
          <w:szCs w:val="24"/>
        </w:rPr>
        <w:t>ИГРА «ПРОТЯНИ ПРОВОД»   (мяч, обруч)</w:t>
      </w:r>
    </w:p>
    <w:p w:rsidR="00F01993" w:rsidRPr="00096D1F" w:rsidRDefault="00F01993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93" w:rsidRDefault="00F01993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1F">
        <w:rPr>
          <w:rFonts w:ascii="Times New Roman" w:hAnsi="Times New Roman" w:cs="Times New Roman"/>
          <w:b/>
          <w:sz w:val="24"/>
          <w:szCs w:val="24"/>
        </w:rPr>
        <w:t>ИГРА «ТЕЛЕФОН»</w:t>
      </w:r>
    </w:p>
    <w:p w:rsidR="00F10587" w:rsidRDefault="00F10587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10587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F105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Все солдаты успевают </w:t>
      </w:r>
    </w:p>
    <w:p w:rsid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служить и отдыхать.</w:t>
      </w:r>
    </w:p>
    <w:p w:rsid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Эй, ребята, эй, солдаты!</w:t>
      </w:r>
    </w:p>
    <w:p w:rsid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Выходите танцевать.</w:t>
      </w:r>
    </w:p>
    <w:p w:rsid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587" w:rsidRPr="00F10587" w:rsidRDefault="00F10587" w:rsidP="00F10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87">
        <w:rPr>
          <w:rFonts w:ascii="Times New Roman" w:hAnsi="Times New Roman" w:cs="Times New Roman"/>
          <w:b/>
          <w:sz w:val="24"/>
          <w:szCs w:val="24"/>
        </w:rPr>
        <w:t>Солдатский танец.</w:t>
      </w:r>
    </w:p>
    <w:p w:rsidR="00F10587" w:rsidRP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Default="00F01993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  Много пословиц и поговорок есть об армии,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защитниках и их смелости.</w:t>
      </w:r>
    </w:p>
    <w:p w:rsidR="00F01993" w:rsidRDefault="00F01993" w:rsidP="00F01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Pr="00096D1F" w:rsidRDefault="00F01993" w:rsidP="00F01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1F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(родители тоже)</w:t>
      </w:r>
    </w:p>
    <w:p w:rsidR="00F01993" w:rsidRPr="00096D1F" w:rsidRDefault="00F01993" w:rsidP="00F019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91F" w:rsidRDefault="00F01993" w:rsidP="001D39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Полюбуйтесь как на нас</w:t>
      </w:r>
    </w:p>
    <w:p w:rsidR="00F01993" w:rsidRDefault="00F01993" w:rsidP="001D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Как мы возмужали.</w:t>
      </w:r>
    </w:p>
    <w:p w:rsidR="00F01993" w:rsidRDefault="00F01993" w:rsidP="001D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Подтянулись, подросли.</w:t>
      </w:r>
    </w:p>
    <w:p w:rsidR="00F01993" w:rsidRDefault="00F01993" w:rsidP="001D39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Мышцы накачали.</w:t>
      </w:r>
    </w:p>
    <w:p w:rsidR="00F01993" w:rsidRDefault="00F01993" w:rsidP="001D39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993" w:rsidRDefault="00F01993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93">
        <w:rPr>
          <w:rFonts w:ascii="Times New Roman" w:hAnsi="Times New Roman" w:cs="Times New Roman"/>
          <w:b/>
          <w:sz w:val="24"/>
          <w:szCs w:val="24"/>
        </w:rPr>
        <w:t>Игра «Перетяни канат»</w:t>
      </w:r>
    </w:p>
    <w:p w:rsidR="00F10587" w:rsidRDefault="00F10587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587">
        <w:rPr>
          <w:rFonts w:ascii="Times New Roman" w:hAnsi="Times New Roman" w:cs="Times New Roman"/>
          <w:sz w:val="24"/>
          <w:szCs w:val="24"/>
        </w:rPr>
        <w:t>Вед.  Очень важна в армии взаимовыручка.</w:t>
      </w:r>
      <w:r>
        <w:rPr>
          <w:rFonts w:ascii="Times New Roman" w:hAnsi="Times New Roman" w:cs="Times New Roman"/>
          <w:sz w:val="24"/>
          <w:szCs w:val="24"/>
        </w:rPr>
        <w:t xml:space="preserve"> Умение помочь, не бросить товарища в беде.</w:t>
      </w:r>
    </w:p>
    <w:p w:rsidR="00F10587" w:rsidRPr="00F10587" w:rsidRDefault="00F10587" w:rsidP="00F10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87" w:rsidRDefault="00F10587" w:rsidP="00F10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587">
        <w:rPr>
          <w:rFonts w:ascii="Times New Roman" w:hAnsi="Times New Roman" w:cs="Times New Roman"/>
          <w:b/>
          <w:sz w:val="24"/>
          <w:szCs w:val="24"/>
        </w:rPr>
        <w:t>Игра «Взаимовыручка»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7D3">
        <w:rPr>
          <w:rFonts w:ascii="Times New Roman" w:hAnsi="Times New Roman" w:cs="Times New Roman"/>
          <w:sz w:val="24"/>
          <w:szCs w:val="24"/>
        </w:rPr>
        <w:t xml:space="preserve"> Папы </w:t>
      </w:r>
      <w:proofErr w:type="gramStart"/>
      <w:r w:rsidR="00E417D3">
        <w:rPr>
          <w:rFonts w:ascii="Times New Roman" w:hAnsi="Times New Roman" w:cs="Times New Roman"/>
          <w:sz w:val="24"/>
          <w:szCs w:val="24"/>
        </w:rPr>
        <w:t>бегут</w:t>
      </w:r>
      <w:proofErr w:type="gramEnd"/>
      <w:r w:rsidR="00E417D3">
        <w:rPr>
          <w:rFonts w:ascii="Times New Roman" w:hAnsi="Times New Roman" w:cs="Times New Roman"/>
          <w:sz w:val="24"/>
          <w:szCs w:val="24"/>
        </w:rPr>
        <w:t xml:space="preserve"> берут ребенка на скрещенные руки</w:t>
      </w:r>
    </w:p>
    <w:p w:rsidR="00E417D3" w:rsidRPr="00E417D3" w:rsidRDefault="00E417D3" w:rsidP="00F10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переносят на другую сторону.</w:t>
      </w:r>
    </w:p>
    <w:p w:rsidR="00F10587" w:rsidRPr="00F10587" w:rsidRDefault="00F10587" w:rsidP="00F10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2EA" w:rsidRDefault="007372EA" w:rsidP="00F01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AFAFA"/>
        </w:rPr>
        <w:t xml:space="preserve"> Раздается стук в дверь, входит журналистка (взрослый), здоровается, фотографирует.</w:t>
      </w:r>
      <w:r w:rsidRPr="007372EA">
        <w:rPr>
          <w:rFonts w:ascii="Times New Roman" w:hAnsi="Times New Roman" w:cs="Times New Roman"/>
          <w:i/>
          <w:color w:val="333333"/>
          <w:sz w:val="24"/>
          <w:szCs w:val="24"/>
          <w:u w:val="single"/>
        </w:rPr>
        <w:br/>
      </w:r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Журналистка: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Привет гостям, привет друзьям.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Надеюсь, я успела?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Ведь праздник нынче здесь и там,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 прессы столько дела!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Я – журналистка, для газет</w:t>
      </w:r>
      <w:proofErr w:type="gramStart"/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</w:t>
      </w:r>
      <w:proofErr w:type="gramEnd"/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пешу отснять моменты.</w:t>
      </w:r>
      <w:r w:rsidRPr="007372E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Вот еду, вижу: яркий свет,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Слышны аплодисменты!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Я всех гостей и всех детей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Сердечно поздравляю!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Ну, улыбнитесь поскорей,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 память вас снимаю! (фотографирует).</w:t>
      </w:r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Ведущая: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Вы напишите репортаж</w:t>
      </w:r>
      <w:proofErr w:type="gramStart"/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</w:t>
      </w:r>
      <w:proofErr w:type="gramEnd"/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том, как весел праздник наш,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 том, как все старались,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Играли и смеялись!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вам расскажем, что мечтать</w:t>
      </w:r>
      <w:proofErr w:type="gramStart"/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</w:t>
      </w:r>
      <w:proofErr w:type="gramEnd"/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службе можно с детства,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Россию нашу охранять –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Бесценное наследство.</w:t>
      </w:r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7372EA" w:rsidRDefault="007372EA" w:rsidP="007372E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Ведущая раздает подгруппе детей (девочки) картины с изображением военнослужащих разных родов войск </w:t>
      </w:r>
      <w:proofErr w:type="gramStart"/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( </w:t>
      </w:r>
      <w:proofErr w:type="gramEnd"/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моряков, пехотинцев, танкистов, пограничников и т.д.). Девочки встают с картинами лицом в круг. Под марш и аплодисменты гостей подгруппа мальчиков шагает внутри круга мимо картин, каждый мальчик занимает место у той картины, где хотел бы служить. Журналистка задает по вопросу каждому мальчику: «Почему ты хочешь служить танкистом?», «Как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им должен быть моряк?», «что теб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е нравится в авиации?» и т.д. Мальчики коротко отвечают. </w:t>
      </w:r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Журналистка: Спасибо, дети, за рассказ,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Так было интересно,</w:t>
      </w:r>
      <w:r w:rsidRPr="007372E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Но как мне хочется сейчас</w:t>
      </w:r>
      <w:proofErr w:type="gramStart"/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</w:t>
      </w:r>
      <w:proofErr w:type="gramEnd"/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слышать вашу песню!</w:t>
      </w:r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7372EA" w:rsidRPr="00F10587" w:rsidRDefault="00F10587" w:rsidP="00F105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058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Песня</w:t>
      </w:r>
      <w:r w:rsidRPr="00F1058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</w:t>
      </w:r>
      <w:r w:rsidRPr="00F10587">
        <w:rPr>
          <w:rFonts w:ascii="Times New Roman" w:hAnsi="Times New Roman" w:cs="Times New Roman"/>
          <w:b/>
          <w:bCs/>
          <w:sz w:val="24"/>
          <w:szCs w:val="24"/>
        </w:rPr>
        <w:t>ЗАЩИТНИКИ СТРАНЫ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(Муз.</w:t>
      </w:r>
      <w:proofErr w:type="gramEnd"/>
      <w:r w:rsidRPr="00F105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10587">
        <w:rPr>
          <w:rFonts w:ascii="Times New Roman" w:hAnsi="Times New Roman" w:cs="Times New Roman"/>
          <w:i/>
          <w:sz w:val="24"/>
          <w:szCs w:val="24"/>
        </w:rPr>
        <w:t>А.Б</w:t>
      </w:r>
      <w:r>
        <w:rPr>
          <w:rFonts w:ascii="Times New Roman" w:hAnsi="Times New Roman" w:cs="Times New Roman"/>
          <w:i/>
          <w:sz w:val="24"/>
          <w:szCs w:val="24"/>
        </w:rPr>
        <w:t>ерлякова</w:t>
      </w:r>
      <w:proofErr w:type="spellEnd"/>
      <w:r w:rsidRPr="00F1058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Журналистка: Спасибо дорогим гостям.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Спасибо всем артистам,</w:t>
      </w:r>
      <w:r w:rsidRPr="007372E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Ваш хор нисколько не устал,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Все пели голосисто.</w:t>
      </w:r>
    </w:p>
    <w:p w:rsid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Ведущая: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Но праздник подошел к концу,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все считают дети,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Что мир отважному бойцу –</w:t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                          </w:t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Нужней всего на свете!</w:t>
      </w:r>
    </w:p>
    <w:p w:rsidR="007372EA" w:rsidRPr="007372EA" w:rsidRDefault="007372EA" w:rsidP="00737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72EA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Звучит радостная музыка, дети дарят гостям – мужчинам подарки.</w:t>
      </w:r>
    </w:p>
    <w:p w:rsidR="00F01993" w:rsidRPr="007372EA" w:rsidRDefault="007372EA" w:rsidP="007372E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72EA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F01993" w:rsidRPr="007372EA" w:rsidSect="00EA07E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91F"/>
    <w:rsid w:val="001512F1"/>
    <w:rsid w:val="001D391F"/>
    <w:rsid w:val="002119C8"/>
    <w:rsid w:val="007372EA"/>
    <w:rsid w:val="00E34E59"/>
    <w:rsid w:val="00E417D3"/>
    <w:rsid w:val="00EA07E3"/>
    <w:rsid w:val="00F01993"/>
    <w:rsid w:val="00F1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2016-01-22T07:13:00Z</dcterms:created>
  <dcterms:modified xsi:type="dcterms:W3CDTF">2016-01-22T08:17:00Z</dcterms:modified>
</cp:coreProperties>
</file>