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A" w:rsidRPr="007F43E1" w:rsidRDefault="005C3240" w:rsidP="005C3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3E1">
        <w:rPr>
          <w:rFonts w:ascii="Times New Roman" w:hAnsi="Times New Roman" w:cs="Times New Roman"/>
          <w:b/>
          <w:sz w:val="32"/>
          <w:szCs w:val="32"/>
        </w:rPr>
        <w:t>Выпускной утренник  2017г.</w:t>
      </w:r>
    </w:p>
    <w:p w:rsidR="007F43E1" w:rsidRDefault="005C3240" w:rsidP="005C3240">
      <w:pPr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Дети заходят в зал парами</w:t>
      </w:r>
      <w:r w:rsidR="007F43E1">
        <w:rPr>
          <w:rFonts w:ascii="Times New Roman" w:hAnsi="Times New Roman" w:cs="Times New Roman"/>
          <w:sz w:val="24"/>
          <w:szCs w:val="24"/>
        </w:rPr>
        <w:t xml:space="preserve"> под муз П. </w:t>
      </w:r>
      <w:proofErr w:type="spellStart"/>
      <w:r w:rsidR="007F43E1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  Парижский каскад</w:t>
      </w:r>
      <w:r w:rsidRPr="004A6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40" w:rsidRPr="004A6C3E" w:rsidRDefault="005C3240" w:rsidP="005C3240">
      <w:pPr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Выстраиваются полукругом.</w:t>
      </w:r>
    </w:p>
    <w:p w:rsidR="00CC1817" w:rsidRPr="004A6C3E" w:rsidRDefault="005C3240" w:rsidP="00BE628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Вед.</w:t>
      </w:r>
      <w:r w:rsidR="00BE628C" w:rsidRPr="004A6C3E">
        <w:rPr>
          <w:rFonts w:ascii="Times New Roman" w:hAnsi="Times New Roman" w:cs="Times New Roman"/>
          <w:sz w:val="24"/>
          <w:szCs w:val="24"/>
        </w:rPr>
        <w:t xml:space="preserve">        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Всегда в последних числах мая у нас в саду переполох,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Ведь детский садик провожает своих детей-выпускников.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Просторный зал так переполнен, сдержать волнение нельзя,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Своих ребят отправить в школу пришли родители, друзья!</w:t>
      </w:r>
    </w:p>
    <w:p w:rsidR="000F0CF4" w:rsidRPr="004A6C3E" w:rsidRDefault="000F0CF4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49C" w:rsidRPr="004A6C3E" w:rsidRDefault="000F0CF4" w:rsidP="00BE628C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F43E1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</w:t>
      </w:r>
      <w:r w:rsidR="0023649C"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Сегодня в нашем светлом зале </w:t>
      </w:r>
    </w:p>
    <w:p w:rsidR="0023649C" w:rsidRPr="004A6C3E" w:rsidRDefault="0023649C" w:rsidP="00BE628C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Ребята собрались в последний раз.</w:t>
      </w:r>
    </w:p>
    <w:p w:rsidR="0023649C" w:rsidRPr="004A6C3E" w:rsidRDefault="0023649C" w:rsidP="00BE628C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Здесь будет море радости и капельки печали</w:t>
      </w:r>
    </w:p>
    <w:p w:rsidR="0023649C" w:rsidRPr="004A6C3E" w:rsidRDefault="0023649C" w:rsidP="00BE628C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Они от нас уходят в первый класс.</w:t>
      </w:r>
    </w:p>
    <w:p w:rsidR="0023649C" w:rsidRPr="004A6C3E" w:rsidRDefault="0023649C" w:rsidP="00BE628C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F0CF4" w:rsidRPr="004A6C3E" w:rsidRDefault="000F0CF4" w:rsidP="00BE628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spell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еб</w:t>
      </w:r>
      <w:proofErr w:type="spellEnd"/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Наш сад – волшебный океан,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Пять лет мы в плаванье ходили,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знаем, он на счастье дан,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</w:t>
      </w:r>
      <w:r w:rsidR="00CC1817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мы всегда его любили!</w:t>
      </w:r>
    </w:p>
    <w:p w:rsidR="000F0CF4" w:rsidRPr="004A6C3E" w:rsidRDefault="00CC1817" w:rsidP="00BE628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еб</w:t>
      </w:r>
      <w:proofErr w:type="spell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Узнали мы, что значит дружба,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Что значит 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слабых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защищать,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Что смелым быть и ловким нужно,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надо взрослым помогать!</w:t>
      </w:r>
    </w:p>
    <w:p w:rsidR="000F0CF4" w:rsidRPr="004A6C3E" w:rsidRDefault="00CC1817" w:rsidP="00BE628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еб</w:t>
      </w:r>
      <w:proofErr w:type="spell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Нам объясняли, что природу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Должны все вместе охранять,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Что, 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подойдя к седьмому году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Должны примеры мы решать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</w:p>
    <w:p w:rsidR="000F0CF4" w:rsidRPr="004A6C3E" w:rsidRDefault="00CC1817" w:rsidP="00BE628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еб</w:t>
      </w:r>
      <w:proofErr w:type="spell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Узнали буквы мы и слоги,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петь умеем и плясать,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знаем, как посмотрят строго,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Когда начнем озорничать.</w:t>
      </w:r>
    </w:p>
    <w:p w:rsidR="000F0CF4" w:rsidRPr="004A6C3E" w:rsidRDefault="00CC1817" w:rsidP="00BE628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еб</w:t>
      </w:r>
      <w:proofErr w:type="spell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Но время не вернуть назад –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 наступил момент прощанья.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очень любим детский сад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0CF4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  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говорим вам: «До свиданья!»</w:t>
      </w:r>
    </w:p>
    <w:p w:rsidR="00685942" w:rsidRPr="004A6C3E" w:rsidRDefault="00685942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28C" w:rsidRPr="004A6C3E" w:rsidRDefault="00871502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 «ДО   СВИДАНЬЯ  ДЕТСКИЙ  САД</w:t>
      </w:r>
      <w:r w:rsidR="000F0CF4" w:rsidRPr="004A6C3E">
        <w:rPr>
          <w:rFonts w:ascii="Times New Roman" w:hAnsi="Times New Roman" w:cs="Times New Roman"/>
          <w:b/>
          <w:sz w:val="24"/>
          <w:szCs w:val="24"/>
        </w:rPr>
        <w:t>»</w:t>
      </w:r>
    </w:p>
    <w:p w:rsidR="00685942" w:rsidRPr="004A6C3E" w:rsidRDefault="00685942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942" w:rsidRPr="004A6C3E" w:rsidRDefault="00685942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514" w:rsidRPr="004A6C3E" w:rsidRDefault="00640514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>.      Нам уже не пять, не шесть, быстро время мчится.</w:t>
      </w:r>
    </w:p>
    <w:p w:rsidR="00640514" w:rsidRPr="004A6C3E" w:rsidRDefault="00640514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Нам исполнилось 7 лет,   как тут не гордиться.</w:t>
      </w:r>
    </w:p>
    <w:p w:rsidR="00640514" w:rsidRPr="004A6C3E" w:rsidRDefault="00640514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514" w:rsidRPr="004A6C3E" w:rsidRDefault="00640514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>.   Нам 7 лет, а это значит, скоро скажут малыши</w:t>
      </w:r>
    </w:p>
    <w:p w:rsidR="00640514" w:rsidRPr="004A6C3E" w:rsidRDefault="00640514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Посмотрите, утром в школу наши школьники пошли.</w:t>
      </w:r>
    </w:p>
    <w:p w:rsidR="00640514" w:rsidRPr="004A6C3E" w:rsidRDefault="00640514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514" w:rsidRPr="004A6C3E" w:rsidRDefault="00640514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По</w:t>
      </w:r>
      <w:r w:rsidR="00FD6410" w:rsidRPr="004A6C3E">
        <w:rPr>
          <w:rFonts w:ascii="Times New Roman" w:hAnsi="Times New Roman" w:cs="Times New Roman"/>
          <w:sz w:val="24"/>
          <w:szCs w:val="24"/>
        </w:rPr>
        <w:t>зади остался</w:t>
      </w:r>
      <w:proofErr w:type="gramEnd"/>
      <w:r w:rsidR="00FD6410" w:rsidRPr="004A6C3E">
        <w:rPr>
          <w:rFonts w:ascii="Times New Roman" w:hAnsi="Times New Roman" w:cs="Times New Roman"/>
          <w:sz w:val="24"/>
          <w:szCs w:val="24"/>
        </w:rPr>
        <w:t xml:space="preserve"> садик,  беззаботные деньки.</w:t>
      </w:r>
    </w:p>
    <w:p w:rsidR="00FD6410" w:rsidRPr="004A6C3E" w:rsidRDefault="00FD6410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Скоро первые оценки мы получим в дневники. </w:t>
      </w:r>
    </w:p>
    <w:p w:rsidR="00FD6410" w:rsidRPr="004A6C3E" w:rsidRDefault="00FD6410" w:rsidP="0064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410" w:rsidRPr="004A6C3E" w:rsidRDefault="00FD6410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>.</w:t>
      </w:r>
      <w:r w:rsidR="00B43ED7" w:rsidRPr="004A6C3E">
        <w:rPr>
          <w:rFonts w:ascii="Times New Roman" w:hAnsi="Times New Roman" w:cs="Times New Roman"/>
          <w:sz w:val="24"/>
          <w:szCs w:val="24"/>
        </w:rPr>
        <w:t xml:space="preserve">   Возьмем все ранцы, буквари, тетрадки, ручки, дневники.</w:t>
      </w:r>
    </w:p>
    <w:p w:rsidR="00B43ED7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И песни звонко запоют нам школьные звонки.</w:t>
      </w:r>
    </w:p>
    <w:p w:rsidR="007F43E1" w:rsidRPr="007F43E1" w:rsidRDefault="007F43E1" w:rsidP="0064051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F43E1">
        <w:rPr>
          <w:rFonts w:ascii="Times New Roman" w:hAnsi="Times New Roman" w:cs="Times New Roman"/>
          <w:i/>
          <w:sz w:val="24"/>
          <w:szCs w:val="24"/>
          <w:u w:val="single"/>
        </w:rPr>
        <w:t>Становятся на точки</w:t>
      </w:r>
    </w:p>
    <w:p w:rsidR="00B43ED7" w:rsidRPr="004A6C3E" w:rsidRDefault="00871502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D7" w:rsidRPr="004A6C3E" w:rsidRDefault="00B43ED7" w:rsidP="00871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>ПЕСНЯ</w:t>
      </w:r>
      <w:r w:rsidR="00871502">
        <w:rPr>
          <w:rFonts w:ascii="Times New Roman" w:hAnsi="Times New Roman" w:cs="Times New Roman"/>
          <w:b/>
          <w:sz w:val="24"/>
          <w:szCs w:val="24"/>
        </w:rPr>
        <w:t xml:space="preserve">  «УХОДИМ   В  ШКОЛУ»</w:t>
      </w: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 w:rsidRPr="004A6C3E">
        <w:rPr>
          <w:rFonts w:ascii="Times New Roman" w:hAnsi="Times New Roman" w:cs="Times New Roman"/>
          <w:sz w:val="24"/>
          <w:szCs w:val="24"/>
        </w:rPr>
        <w:t>.       Хочу сказать ребята вам, что вы умны не погодам.</w:t>
      </w: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Вы много нового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 и время зря не потеряли.</w:t>
      </w: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Хотим гостям мы показать, что труд наш не напрасный.</w:t>
      </w:r>
    </w:p>
    <w:p w:rsidR="00B43ED7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Вы научились танцевать, а это так прекрасно.</w:t>
      </w:r>
    </w:p>
    <w:p w:rsidR="007F43E1" w:rsidRPr="004A6C3E" w:rsidRDefault="007F43E1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43E1">
        <w:rPr>
          <w:rFonts w:ascii="Times New Roman" w:hAnsi="Times New Roman" w:cs="Times New Roman"/>
          <w:i/>
          <w:sz w:val="24"/>
          <w:szCs w:val="24"/>
          <w:u w:val="single"/>
        </w:rPr>
        <w:t>Мальчики становятся полукругом</w:t>
      </w:r>
      <w:proofErr w:type="gramStart"/>
      <w:r w:rsidRPr="007F43E1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7F43E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девочки на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D7" w:rsidRPr="004A6C3E" w:rsidRDefault="00B43ED7" w:rsidP="00B43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>ОБЩИЙ ТАНЕЦ «ПРОЩАЛЬНЫЙ  ВАЛЬС»</w:t>
      </w:r>
    </w:p>
    <w:p w:rsidR="00B43ED7" w:rsidRPr="004A6C3E" w:rsidRDefault="00B43ED7" w:rsidP="00B43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ED7" w:rsidRPr="004A6C3E" w:rsidRDefault="00B43ED7" w:rsidP="00B4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A6C3E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стулья</w:t>
      </w:r>
      <w:r w:rsidRPr="004A6C3E">
        <w:rPr>
          <w:rFonts w:ascii="Times New Roman" w:hAnsi="Times New Roman" w:cs="Times New Roman"/>
          <w:sz w:val="24"/>
          <w:szCs w:val="24"/>
        </w:rPr>
        <w:t>.</w:t>
      </w:r>
    </w:p>
    <w:p w:rsidR="00EF189C" w:rsidRPr="004A6C3E" w:rsidRDefault="00EF189C" w:rsidP="00EF189C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F43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Вед: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Кто-то в двери к нам стучится,</w:t>
      </w: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войти сюда боится.</w:t>
      </w: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Я пойду и погляжу,</w:t>
      </w: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 потом вам расскажу! </w:t>
      </w:r>
      <w:r w:rsidRPr="004A6C3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(идет к двери)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Гости к нам сюда пришли,</w:t>
      </w: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поздравленья принесли...</w:t>
      </w:r>
      <w:r w:rsidRPr="004A6C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</w:p>
    <w:p w:rsidR="00FB6EF2" w:rsidRDefault="00EF189C" w:rsidP="00EF189C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под м</w:t>
      </w:r>
      <w:r w:rsidR="00FB6EF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 xml:space="preserve">узыку входят малыши </w:t>
      </w:r>
      <w:proofErr w:type="gramStart"/>
      <w:r w:rsidR="00FB6EF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с</w:t>
      </w:r>
      <w:proofErr w:type="gramEnd"/>
      <w:r w:rsidR="00FB6EF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 xml:space="preserve"> </w:t>
      </w:r>
      <w:proofErr w:type="gramStart"/>
      <w:r w:rsidR="00FB6EF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портфелям</w:t>
      </w:r>
      <w:proofErr w:type="gramEnd"/>
      <w:r w:rsidRPr="004A6C3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 xml:space="preserve"> </w:t>
      </w:r>
      <w:r w:rsidR="00FB6EF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 xml:space="preserve">  игрушками  и горшком</w:t>
      </w:r>
      <w:r w:rsidRPr="004A6C3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).</w:t>
      </w:r>
    </w:p>
    <w:p w:rsidR="00EF189C" w:rsidRPr="00FB6EF2" w:rsidRDefault="00EF189C" w:rsidP="00EF189C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</w:pPr>
      <w:r w:rsidRPr="004A6C3E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1реб.:    Вы идете в первый класс,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Может быть, возьмете нас?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6EF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Мы портфель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все собрали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И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из группы убежали.</w:t>
      </w:r>
    </w:p>
    <w:p w:rsidR="00EF189C" w:rsidRPr="004A6C3E" w:rsidRDefault="00EF189C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2 </w:t>
      </w:r>
      <w:proofErr w:type="spell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реб</w:t>
      </w:r>
      <w:proofErr w:type="spell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.:    Хоть писать мы не умеем,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Но рисуем, лепим, клеем.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Все игрушки мы собрали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И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из группы убежали!</w:t>
      </w:r>
    </w:p>
    <w:p w:rsidR="00871502" w:rsidRDefault="00EF189C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3реб.:     Мы с собою все собрали –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Две машинки, куклу, </w:t>
      </w:r>
      <w:proofErr w:type="spell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заю</w:t>
      </w:r>
      <w:proofErr w:type="spell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Всё в портфелях есть у нас,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И горшочек про запас!</w:t>
      </w:r>
    </w:p>
    <w:p w:rsidR="00EF189C" w:rsidRPr="004A6C3E" w:rsidRDefault="00EF189C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4реб.:     Сами видите, что мы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В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школу все пойти должны!</w:t>
      </w:r>
    </w:p>
    <w:p w:rsidR="00EF189C" w:rsidRPr="004A6C3E" w:rsidRDefault="0023649C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EF189C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Мы решили в «тихий час»</w:t>
      </w:r>
      <w:r w:rsidR="00EF189C"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</w:t>
      </w:r>
      <w:r w:rsidR="00EF189C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Что нам в школу в самый раз!</w:t>
      </w:r>
    </w:p>
    <w:p w:rsidR="00BA6442" w:rsidRPr="004A6C3E" w:rsidRDefault="00EF189C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43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Вед.</w:t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Что бы в школу вам пойти, нужно 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малость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подрасти.</w:t>
      </w: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         Посмотрите здесь на празднике — будущие первоклассники.</w:t>
      </w:r>
    </w:p>
    <w:p w:rsidR="00BA6442" w:rsidRPr="004A6C3E" w:rsidRDefault="00EF189C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BA6442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Реб</w:t>
      </w:r>
      <w:proofErr w:type="spellEnd"/>
      <w:r w:rsidR="00BA6442"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         Желаем вам учиться пятерки получать.</w:t>
      </w:r>
    </w:p>
    <w:p w:rsidR="00BA6442" w:rsidRPr="004A6C3E" w:rsidRDefault="00BA6442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 xml:space="preserve">                 И садик  наш любимый </w:t>
      </w:r>
      <w:proofErr w:type="gramStart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почаще</w:t>
      </w:r>
      <w:proofErr w:type="gramEnd"/>
      <w:r w:rsidRPr="004A6C3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навещать.</w:t>
      </w:r>
    </w:p>
    <w:p w:rsidR="00BA6442" w:rsidRPr="004A6C3E" w:rsidRDefault="00BA6442" w:rsidP="00EF189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BA6442" w:rsidRPr="004A6C3E" w:rsidRDefault="00BA6442" w:rsidP="00BA6442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A6C3E">
        <w:rPr>
          <w:rFonts w:ascii="Times New Roman" w:hAnsi="Times New Roman" w:cs="Times New Roman"/>
          <w:b/>
          <w:color w:val="333333"/>
          <w:sz w:val="24"/>
          <w:szCs w:val="24"/>
        </w:rPr>
        <w:t>ТАНЕЦ МАЛЫШЕЙ.</w:t>
      </w:r>
      <w:r w:rsidR="00EF189C" w:rsidRPr="004A6C3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A6C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                                                                            </w:t>
      </w:r>
      <w:r w:rsidRPr="004A6C3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Дети   малыши  уходят</w:t>
      </w: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ED7" w:rsidRPr="004A6C3E" w:rsidRDefault="00B43ED7" w:rsidP="0064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0514" w:rsidRPr="007F43E1" w:rsidRDefault="00D7054D" w:rsidP="00AE77D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43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Появляется Маленький принц 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 xml:space="preserve"> Вед.</w:t>
      </w:r>
      <w:r w:rsidRPr="004A6C3E">
        <w:rPr>
          <w:rFonts w:ascii="Times New Roman" w:hAnsi="Times New Roman" w:cs="Times New Roman"/>
          <w:sz w:val="24"/>
          <w:szCs w:val="24"/>
        </w:rPr>
        <w:t xml:space="preserve"> Ой! Кто ты  скажи и откуда?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D9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М/</w:t>
      </w:r>
      <w:proofErr w:type="gramStart"/>
      <w:r w:rsidRPr="007F43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F43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Я Маленький принц! 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Pr="004A6C3E">
        <w:rPr>
          <w:rFonts w:ascii="Times New Roman" w:hAnsi="Times New Roman" w:cs="Times New Roman"/>
          <w:sz w:val="24"/>
          <w:szCs w:val="24"/>
        </w:rPr>
        <w:t>.   Это чудо!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М/П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просите у солнца, у звезд и луны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Я Маленький принц   из волшебной страны.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Страна необычная эта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в сиянии яркого света.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Название «Звездная»   носит она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принц, скажи, как попасть нам туда?</w:t>
      </w: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 xml:space="preserve"> М/</w:t>
      </w:r>
      <w:proofErr w:type="gramStart"/>
      <w:r w:rsidRPr="007F43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  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</w:t>
      </w:r>
      <w:r w:rsidRPr="004A6C3E">
        <w:rPr>
          <w:rFonts w:ascii="Times New Roman" w:hAnsi="Times New Roman" w:cs="Times New Roman"/>
          <w:sz w:val="24"/>
          <w:szCs w:val="24"/>
        </w:rPr>
        <w:t>Страна доброты и страна красоты.</w:t>
      </w:r>
    </w:p>
    <w:p w:rsidR="00D7054D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054D" w:rsidRPr="004A6C3E">
        <w:rPr>
          <w:rFonts w:ascii="Times New Roman" w:hAnsi="Times New Roman" w:cs="Times New Roman"/>
          <w:sz w:val="24"/>
          <w:szCs w:val="24"/>
        </w:rPr>
        <w:t xml:space="preserve"> Попасть туда можно на крыльях мечты.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И я догадался по лицам ребят,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C3E">
        <w:rPr>
          <w:rFonts w:ascii="Times New Roman" w:hAnsi="Times New Roman" w:cs="Times New Roman"/>
          <w:sz w:val="24"/>
          <w:szCs w:val="24"/>
        </w:rPr>
        <w:t>Пойти они в школу скорее хотят.</w:t>
      </w:r>
    </w:p>
    <w:p w:rsidR="00D7054D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054D" w:rsidRPr="004A6C3E">
        <w:rPr>
          <w:rFonts w:ascii="Times New Roman" w:hAnsi="Times New Roman" w:cs="Times New Roman"/>
          <w:sz w:val="24"/>
          <w:szCs w:val="24"/>
        </w:rPr>
        <w:t>Пусть встреча со школой и классом</w:t>
      </w:r>
    </w:p>
    <w:p w:rsidR="00D7054D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054D" w:rsidRPr="004A6C3E">
        <w:rPr>
          <w:rFonts w:ascii="Times New Roman" w:hAnsi="Times New Roman" w:cs="Times New Roman"/>
          <w:sz w:val="24"/>
          <w:szCs w:val="24"/>
        </w:rPr>
        <w:t>Для всех станет их звездным часом.</w:t>
      </w:r>
    </w:p>
    <w:p w:rsidR="00D7054D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054D" w:rsidRPr="004A6C3E">
        <w:rPr>
          <w:rFonts w:ascii="Times New Roman" w:hAnsi="Times New Roman" w:cs="Times New Roman"/>
          <w:sz w:val="24"/>
          <w:szCs w:val="24"/>
        </w:rPr>
        <w:t>Чтоб были успехи в учебе всегда</w:t>
      </w:r>
    </w:p>
    <w:p w:rsidR="00AE77D9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054D" w:rsidRPr="004A6C3E">
        <w:rPr>
          <w:rFonts w:ascii="Times New Roman" w:hAnsi="Times New Roman" w:cs="Times New Roman"/>
          <w:sz w:val="24"/>
          <w:szCs w:val="24"/>
        </w:rPr>
        <w:t>Пусть им путеводная светит звезда.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             Принц, скорее расскажи ты мне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Звезды путеводные есть в твоей стране?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М/</w:t>
      </w:r>
      <w:proofErr w:type="gramStart"/>
      <w:r w:rsidRPr="007F43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В стране моей есть звезды разные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Зеленые, желтые, красные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Есть теплые звезды, холодные.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путеводные.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            Ну как же найти их для наших ребят?</w:t>
      </w:r>
    </w:p>
    <w:p w:rsidR="00FB6EF2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F2" w:rsidRPr="004A6C3E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 xml:space="preserve"> М/</w:t>
      </w:r>
      <w:proofErr w:type="gramStart"/>
      <w:r w:rsidRPr="007F43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Ребятам дарить эти звезды я рад.</w:t>
      </w:r>
    </w:p>
    <w:p w:rsidR="00D7054D" w:rsidRPr="004A6C3E" w:rsidRDefault="00AE77D9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A6C3E">
        <w:rPr>
          <w:rFonts w:ascii="Times New Roman" w:hAnsi="Times New Roman" w:cs="Times New Roman"/>
          <w:i/>
          <w:sz w:val="24"/>
          <w:szCs w:val="24"/>
          <w:u w:val="single"/>
        </w:rPr>
        <w:t>(Дает детям звезды)</w:t>
      </w: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4D" w:rsidRPr="004A6C3E" w:rsidRDefault="00D7054D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Выходят дети: </w:t>
      </w:r>
      <w:r w:rsidR="00A26038" w:rsidRPr="004A6C3E">
        <w:rPr>
          <w:rFonts w:ascii="Times New Roman" w:hAnsi="Times New Roman" w:cs="Times New Roman"/>
          <w:sz w:val="24"/>
          <w:szCs w:val="24"/>
        </w:rPr>
        <w:t xml:space="preserve">1. </w:t>
      </w:r>
      <w:r w:rsidRPr="004A6C3E">
        <w:rPr>
          <w:rFonts w:ascii="Times New Roman" w:hAnsi="Times New Roman" w:cs="Times New Roman"/>
          <w:sz w:val="24"/>
          <w:szCs w:val="24"/>
        </w:rPr>
        <w:t xml:space="preserve">Моя путеводная звезда называется «Трудолюбие» </w:t>
      </w:r>
    </w:p>
    <w:p w:rsidR="00A26038" w:rsidRPr="004A6C3E" w:rsidRDefault="00A26038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2. Моя звезда «Старание»</w:t>
      </w:r>
    </w:p>
    <w:p w:rsidR="00A26038" w:rsidRPr="004A6C3E" w:rsidRDefault="00A26038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3. А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– «Внимание»</w:t>
      </w:r>
    </w:p>
    <w:p w:rsidR="00A26038" w:rsidRPr="004A6C3E" w:rsidRDefault="00A26038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4.   Моя – «Любознательность»</w:t>
      </w:r>
    </w:p>
    <w:p w:rsidR="00A26038" w:rsidRPr="004A6C3E" w:rsidRDefault="00A26038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5. Моя   - «Дружба»</w:t>
      </w: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038" w:rsidRPr="004A6C3E" w:rsidRDefault="00A26038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 xml:space="preserve"> Вед.</w:t>
      </w:r>
      <w:r w:rsidRPr="004A6C3E">
        <w:rPr>
          <w:rFonts w:ascii="Times New Roman" w:hAnsi="Times New Roman" w:cs="Times New Roman"/>
          <w:sz w:val="24"/>
          <w:szCs w:val="24"/>
        </w:rPr>
        <w:t xml:space="preserve">    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Звезды с такими именами нам очень пригодятся в школе. </w:t>
      </w:r>
    </w:p>
    <w:p w:rsidR="00A26038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A26038" w:rsidRPr="004A6C3E">
        <w:rPr>
          <w:rFonts w:ascii="Times New Roman" w:hAnsi="Times New Roman" w:cs="Times New Roman"/>
          <w:sz w:val="24"/>
          <w:szCs w:val="24"/>
        </w:rPr>
        <w:t xml:space="preserve">За такие путеводные звезды нам </w:t>
      </w:r>
      <w:r w:rsidRPr="004A6C3E">
        <w:rPr>
          <w:rFonts w:ascii="Times New Roman" w:hAnsi="Times New Roman" w:cs="Times New Roman"/>
          <w:sz w:val="24"/>
          <w:szCs w:val="24"/>
        </w:rPr>
        <w:t>надо поблагодарить нашего гостя,</w:t>
      </w: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и  наших родителей. Они отдали много сил, чтобы подготовить вас </w:t>
      </w: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к школе.</w:t>
      </w: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М/П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у, а мне пора. Меня ждут дела на моей маленькой планете.</w:t>
      </w:r>
    </w:p>
    <w:p w:rsidR="00AE77D9" w:rsidRPr="004A6C3E" w:rsidRDefault="00FB6EF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 свиданья, дети!</w:t>
      </w:r>
      <w:r w:rsidR="00AE77D9" w:rsidRPr="004A6C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7D9" w:rsidRPr="004A6C3E" w:rsidRDefault="00AE77D9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A6C3E">
        <w:rPr>
          <w:rFonts w:ascii="Times New Roman" w:hAnsi="Times New Roman" w:cs="Times New Roman"/>
          <w:i/>
          <w:sz w:val="24"/>
          <w:szCs w:val="24"/>
          <w:u w:val="single"/>
        </w:rPr>
        <w:t xml:space="preserve">Уходит 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                 ТАНЕЦ  «НА КРЫЛЬЯХ    МЕЧТЫ»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A6C3E">
        <w:rPr>
          <w:rFonts w:ascii="Times New Roman" w:hAnsi="Times New Roman" w:cs="Times New Roman"/>
          <w:i/>
          <w:sz w:val="24"/>
          <w:szCs w:val="24"/>
          <w:u w:val="single"/>
        </w:rPr>
        <w:t>Появляется Двойка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Двойка 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</w:t>
      </w:r>
      <w:r w:rsidRPr="004A6C3E">
        <w:rPr>
          <w:rFonts w:ascii="Times New Roman" w:hAnsi="Times New Roman" w:cs="Times New Roman"/>
          <w:sz w:val="24"/>
          <w:szCs w:val="24"/>
        </w:rPr>
        <w:t>Звезды? Да разве в школе это нужно?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</w:t>
      </w:r>
      <w:r w:rsidRPr="004A6C3E">
        <w:rPr>
          <w:rFonts w:ascii="Times New Roman" w:hAnsi="Times New Roman" w:cs="Times New Roman"/>
          <w:sz w:val="24"/>
          <w:szCs w:val="24"/>
        </w:rPr>
        <w:t>Придумали ребята вы не дело,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Всё это безнадежно устарело.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Вот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hAnsi="Times New Roman" w:cs="Times New Roman"/>
          <w:sz w:val="24"/>
          <w:szCs w:val="24"/>
        </w:rPr>
        <w:t>без меня вам ни туда и ни сюда.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Я – Двойка </w:t>
      </w: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>,  я – звезда!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6C3E">
        <w:rPr>
          <w:rFonts w:ascii="Times New Roman" w:hAnsi="Times New Roman" w:cs="Times New Roman"/>
          <w:sz w:val="24"/>
          <w:szCs w:val="24"/>
        </w:rPr>
        <w:t>Со мной всегда легко учиться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надо лишь лениться.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 w:rsidRPr="004A6C3E">
        <w:rPr>
          <w:rFonts w:ascii="Times New Roman" w:hAnsi="Times New Roman" w:cs="Times New Roman"/>
          <w:sz w:val="24"/>
          <w:szCs w:val="24"/>
        </w:rPr>
        <w:t>.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Нет, Двойка нам не пригодишься.</w:t>
      </w:r>
    </w:p>
    <w:p w:rsidR="00A5486B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486B" w:rsidRPr="004A6C3E">
        <w:rPr>
          <w:rFonts w:ascii="Times New Roman" w:hAnsi="Times New Roman" w:cs="Times New Roman"/>
          <w:sz w:val="24"/>
          <w:szCs w:val="24"/>
        </w:rPr>
        <w:t xml:space="preserve">  Я думаю, сама ты знаешь…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Двойка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а как же ты не понимаешь?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6C3E">
        <w:rPr>
          <w:rFonts w:ascii="Times New Roman" w:hAnsi="Times New Roman" w:cs="Times New Roman"/>
          <w:sz w:val="24"/>
          <w:szCs w:val="24"/>
        </w:rPr>
        <w:t>Наверно у тебя температура!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 Ты посмотри, какая у меня фигура!</w:t>
      </w:r>
    </w:p>
    <w:p w:rsidR="00A5486B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486B" w:rsidRPr="004A6C3E">
        <w:rPr>
          <w:rFonts w:ascii="Times New Roman" w:hAnsi="Times New Roman" w:cs="Times New Roman"/>
          <w:sz w:val="24"/>
          <w:szCs w:val="24"/>
        </w:rPr>
        <w:t xml:space="preserve">  Какая шея, голова какая?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Вед.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</w:t>
      </w:r>
      <w:r w:rsidRPr="004A6C3E">
        <w:rPr>
          <w:rFonts w:ascii="Times New Roman" w:hAnsi="Times New Roman" w:cs="Times New Roman"/>
          <w:sz w:val="24"/>
          <w:szCs w:val="24"/>
        </w:rPr>
        <w:t>Да, шея длинная,  но голова пустая.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не годится для ученья.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Двойка  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Pr="004A6C3E">
        <w:rPr>
          <w:rFonts w:ascii="Times New Roman" w:hAnsi="Times New Roman" w:cs="Times New Roman"/>
          <w:sz w:val="24"/>
          <w:szCs w:val="24"/>
        </w:rPr>
        <w:t>Я не могу снести  такого оскорбленья.</w:t>
      </w:r>
    </w:p>
    <w:p w:rsidR="00A5486B" w:rsidRPr="004A6C3E" w:rsidRDefault="00A5486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Ребят, я хочу спросить у вас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Меня возьмете в первый класс?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ет!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Двойка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     А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х, так! Решили воспитателю  подпевать?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Тогда и звезд вам больше не видать!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Вам не видать «Мечты», «Вниманья»…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Большой привет, глупышки, до свиданья!</w:t>
      </w:r>
    </w:p>
    <w:p w:rsidR="00C4519E" w:rsidRPr="004A6C3E" w:rsidRDefault="00C4519E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A6C3E">
        <w:rPr>
          <w:rFonts w:ascii="Times New Roman" w:hAnsi="Times New Roman" w:cs="Times New Roman"/>
          <w:i/>
          <w:sz w:val="24"/>
          <w:szCs w:val="24"/>
          <w:u w:val="single"/>
        </w:rPr>
        <w:t>Двойка забирает звезды и убегает.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229" w:rsidRPr="004A6C3E" w:rsidRDefault="00C4519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Вед.</w:t>
      </w:r>
      <w:r w:rsidRPr="004A6C3E">
        <w:rPr>
          <w:rFonts w:ascii="Times New Roman" w:hAnsi="Times New Roman" w:cs="Times New Roman"/>
          <w:sz w:val="24"/>
          <w:szCs w:val="24"/>
        </w:rPr>
        <w:t xml:space="preserve">       Не </w:t>
      </w:r>
      <w:r w:rsidR="00C35229" w:rsidRPr="004A6C3E">
        <w:rPr>
          <w:rFonts w:ascii="Times New Roman" w:hAnsi="Times New Roman" w:cs="Times New Roman"/>
          <w:sz w:val="24"/>
          <w:szCs w:val="24"/>
        </w:rPr>
        <w:t>расстраивайтесь</w:t>
      </w:r>
      <w:r w:rsidRPr="004A6C3E">
        <w:rPr>
          <w:rFonts w:ascii="Times New Roman" w:hAnsi="Times New Roman" w:cs="Times New Roman"/>
          <w:sz w:val="24"/>
          <w:szCs w:val="24"/>
        </w:rPr>
        <w:t xml:space="preserve"> ребята, я знаю</w:t>
      </w:r>
      <w:r w:rsidR="00C35229" w:rsidRPr="004A6C3E">
        <w:rPr>
          <w:rFonts w:ascii="Times New Roman" w:hAnsi="Times New Roman" w:cs="Times New Roman"/>
          <w:sz w:val="24"/>
          <w:szCs w:val="24"/>
        </w:rPr>
        <w:t>,</w:t>
      </w:r>
      <w:r w:rsidRPr="004A6C3E">
        <w:rPr>
          <w:rFonts w:ascii="Times New Roman" w:hAnsi="Times New Roman" w:cs="Times New Roman"/>
          <w:sz w:val="24"/>
          <w:szCs w:val="24"/>
        </w:rPr>
        <w:t xml:space="preserve"> как вернуть звезды.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 Нужно вспомни</w:t>
      </w:r>
      <w:r w:rsidRPr="004A6C3E">
        <w:rPr>
          <w:rFonts w:ascii="Times New Roman" w:hAnsi="Times New Roman" w:cs="Times New Roman"/>
          <w:sz w:val="24"/>
          <w:szCs w:val="24"/>
        </w:rPr>
        <w:t>ть все, чему вас научили в детск</w:t>
      </w:r>
      <w:r w:rsidR="00C4519E" w:rsidRPr="004A6C3E">
        <w:rPr>
          <w:rFonts w:ascii="Times New Roman" w:hAnsi="Times New Roman" w:cs="Times New Roman"/>
          <w:sz w:val="24"/>
          <w:szCs w:val="24"/>
        </w:rPr>
        <w:t xml:space="preserve">ом </w:t>
      </w:r>
      <w:r w:rsidRPr="004A6C3E">
        <w:rPr>
          <w:rFonts w:ascii="Times New Roman" w:hAnsi="Times New Roman" w:cs="Times New Roman"/>
          <w:sz w:val="24"/>
          <w:szCs w:val="24"/>
        </w:rPr>
        <w:t>саду.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7F" w:rsidRDefault="00C35229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93B7F" w:rsidRPr="00893B7F" w:rsidRDefault="00893B7F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B7F" w:rsidRPr="00893B7F" w:rsidRDefault="00893B7F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3B7F">
        <w:rPr>
          <w:rFonts w:ascii="Times New Roman" w:hAnsi="Times New Roman" w:cs="Times New Roman"/>
          <w:b/>
          <w:sz w:val="24"/>
          <w:szCs w:val="24"/>
        </w:rPr>
        <w:t xml:space="preserve">Выходит Двойка    </w:t>
      </w:r>
      <w:r w:rsidRPr="00893B7F">
        <w:rPr>
          <w:rFonts w:ascii="Times New Roman" w:hAnsi="Times New Roman" w:cs="Times New Roman"/>
          <w:sz w:val="24"/>
          <w:szCs w:val="24"/>
        </w:rPr>
        <w:t>Вы друзья меня простите</w:t>
      </w:r>
      <w:proofErr w:type="gramEnd"/>
      <w:r w:rsidRPr="00893B7F">
        <w:rPr>
          <w:rFonts w:ascii="Times New Roman" w:hAnsi="Times New Roman" w:cs="Times New Roman"/>
          <w:sz w:val="24"/>
          <w:szCs w:val="24"/>
        </w:rPr>
        <w:t>. Вот ваши звезды. Заберите.</w:t>
      </w:r>
    </w:p>
    <w:p w:rsidR="00C4519E" w:rsidRDefault="00893B7F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B7F">
        <w:rPr>
          <w:rFonts w:ascii="Times New Roman" w:hAnsi="Times New Roman" w:cs="Times New Roman"/>
          <w:sz w:val="24"/>
          <w:szCs w:val="24"/>
        </w:rPr>
        <w:t xml:space="preserve">                                   Но в школе меня не забывайте и  в дневники не получайте</w:t>
      </w:r>
      <w:proofErr w:type="gramStart"/>
      <w:r w:rsidRPr="00893B7F">
        <w:rPr>
          <w:rFonts w:ascii="Times New Roman" w:hAnsi="Times New Roman" w:cs="Times New Roman"/>
          <w:sz w:val="24"/>
          <w:szCs w:val="24"/>
        </w:rPr>
        <w:t>.</w:t>
      </w:r>
      <w:r w:rsidR="00C4519E" w:rsidRPr="00893B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B7F" w:rsidRPr="00893B7F" w:rsidRDefault="00893B7F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A5" w:rsidRPr="00871502" w:rsidRDefault="00850F59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АТТРАКЦИОН С ОЦЕНКАМИ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229" w:rsidRPr="007F43E1" w:rsidRDefault="00C35229" w:rsidP="00BE628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43E1">
        <w:rPr>
          <w:rFonts w:ascii="Times New Roman" w:hAnsi="Times New Roman" w:cs="Times New Roman"/>
          <w:b/>
          <w:i/>
          <w:sz w:val="24"/>
          <w:szCs w:val="24"/>
          <w:u w:val="single"/>
        </w:rPr>
        <w:t>Стук в дверь. Входит Фрекен Бок с Матильдой в клетке.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 w:rsidRPr="004A6C3E">
        <w:rPr>
          <w:rFonts w:ascii="Times New Roman" w:hAnsi="Times New Roman" w:cs="Times New Roman"/>
          <w:sz w:val="24"/>
          <w:szCs w:val="24"/>
        </w:rPr>
        <w:t>. Здравствуйте. Представьтесь</w:t>
      </w:r>
      <w:r w:rsidR="004632A5" w:rsidRPr="004A6C3E">
        <w:rPr>
          <w:rFonts w:ascii="Times New Roman" w:hAnsi="Times New Roman" w:cs="Times New Roman"/>
          <w:sz w:val="24"/>
          <w:szCs w:val="24"/>
        </w:rPr>
        <w:t>,</w:t>
      </w:r>
      <w:r w:rsidRPr="004A6C3E">
        <w:rPr>
          <w:rFonts w:ascii="Times New Roman" w:hAnsi="Times New Roman" w:cs="Times New Roman"/>
          <w:sz w:val="24"/>
          <w:szCs w:val="24"/>
        </w:rPr>
        <w:t xml:space="preserve">  пожалуйста.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Ф.Б.</w:t>
      </w:r>
      <w:r w:rsidRPr="004A6C3E">
        <w:rPr>
          <w:rFonts w:ascii="Times New Roman" w:hAnsi="Times New Roman" w:cs="Times New Roman"/>
          <w:sz w:val="24"/>
          <w:szCs w:val="24"/>
        </w:rPr>
        <w:t xml:space="preserve">          Здравствуйте! Я Фрекен Бок. Вы тут говорили о звездах, так вот я 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и есть самая, что ни на есть настоящая мега – звезда. Я лучшая 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гувернантка. Даже не гувернантка, а домоправительница!!!  Ведь, 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дорогие родители, ваши дети идут в школу и им нужна будет 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твердая рука, чтобы за ними присматривать. Так вот это я!</w:t>
      </w: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А это   </w:t>
      </w:r>
      <w:r w:rsidR="007324F2"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hAnsi="Times New Roman" w:cs="Times New Roman"/>
          <w:sz w:val="24"/>
          <w:szCs w:val="24"/>
        </w:rPr>
        <w:t>моя Матильда.</w:t>
      </w:r>
    </w:p>
    <w:p w:rsidR="00C35229" w:rsidRPr="007F43E1" w:rsidRDefault="00C35229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229" w:rsidRPr="004A6C3E" w:rsidRDefault="00C3522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 w:rsidRPr="004A6C3E">
        <w:rPr>
          <w:rFonts w:ascii="Times New Roman" w:hAnsi="Times New Roman" w:cs="Times New Roman"/>
          <w:sz w:val="24"/>
          <w:szCs w:val="24"/>
        </w:rPr>
        <w:t xml:space="preserve">.   </w:t>
      </w:r>
      <w:r w:rsidR="007324F2" w:rsidRPr="004A6C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A6C3E">
        <w:rPr>
          <w:rFonts w:ascii="Times New Roman" w:hAnsi="Times New Roman" w:cs="Times New Roman"/>
          <w:sz w:val="24"/>
          <w:szCs w:val="24"/>
        </w:rPr>
        <w:t>Здр-й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7324F2" w:rsidRPr="004A6C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Ф.Б.   Мы рады вас  видеть.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Ф/Б</w:t>
      </w:r>
      <w:r w:rsidRPr="004A6C3E">
        <w:rPr>
          <w:rFonts w:ascii="Times New Roman" w:hAnsi="Times New Roman" w:cs="Times New Roman"/>
          <w:sz w:val="24"/>
          <w:szCs w:val="24"/>
        </w:rPr>
        <w:t xml:space="preserve">         А это ваша квартира?  Ну, квартира очень даже подходящая.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Даже рояль имеется.  Я люблю всякие симфонии проигрывать.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 w:rsidRPr="004A6C3E">
        <w:rPr>
          <w:rFonts w:ascii="Times New Roman" w:hAnsi="Times New Roman" w:cs="Times New Roman"/>
          <w:sz w:val="24"/>
          <w:szCs w:val="24"/>
        </w:rPr>
        <w:t xml:space="preserve">.         А это наши дети. 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Ф/Б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        Т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ак…так…так… Это значит все ваши дети? И я их всех должна                 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воспитывать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?.  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Никогда не пробовала такую кучу детей 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воспитывать сразу. Ну, да ничего, ведь я лучшая гувернантка в мире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и буду заниматься с детьми индивидуально, по новым требованиям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федеральных стандартов, используя  инновационные технологии.  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А ну – </w:t>
      </w:r>
      <w:proofErr w:type="spellStart"/>
      <w:r w:rsidRPr="004A6C3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  дайте мне вот того разговорчивого мальчика.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Ну, малыш, поздоровайся с тетей.</w:t>
      </w: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CE7" w:rsidRPr="004A6C3E" w:rsidRDefault="00097CE7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="00034F90" w:rsidRPr="004A6C3E">
        <w:rPr>
          <w:rFonts w:ascii="Times New Roman" w:hAnsi="Times New Roman" w:cs="Times New Roman"/>
          <w:sz w:val="24"/>
          <w:szCs w:val="24"/>
        </w:rPr>
        <w:t xml:space="preserve">        Если ты пришел к кому-то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Не здоровайся ни с кем.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пожалуйста, спасибо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Никому не говори.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Отвернись и на вопросы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Ни  на  чьи не отвечай.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И тогда никто не скажет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Про тебя, что ты болтун.</w:t>
      </w: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59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Ф.Б</w:t>
      </w:r>
      <w:r w:rsidRPr="004A6C3E">
        <w:rPr>
          <w:rFonts w:ascii="Times New Roman" w:hAnsi="Times New Roman" w:cs="Times New Roman"/>
          <w:sz w:val="24"/>
          <w:szCs w:val="24"/>
        </w:rPr>
        <w:t>.          Вот так…. Уже заговор</w:t>
      </w:r>
      <w:r w:rsidR="00850F59">
        <w:rPr>
          <w:rFonts w:ascii="Times New Roman" w:hAnsi="Times New Roman" w:cs="Times New Roman"/>
          <w:sz w:val="24"/>
          <w:szCs w:val="24"/>
        </w:rPr>
        <w:t>, я этого не потерплю.</w:t>
      </w:r>
    </w:p>
    <w:p w:rsidR="00034F90" w:rsidRDefault="00850F5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F90" w:rsidRPr="004A6C3E">
        <w:rPr>
          <w:rFonts w:ascii="Times New Roman" w:hAnsi="Times New Roman" w:cs="Times New Roman"/>
          <w:sz w:val="24"/>
          <w:szCs w:val="24"/>
        </w:rPr>
        <w:t>…  но еще не все потеряно.</w:t>
      </w:r>
      <w:r w:rsidR="00893B7F">
        <w:rPr>
          <w:rFonts w:ascii="Times New Roman" w:hAnsi="Times New Roman" w:cs="Times New Roman"/>
          <w:sz w:val="24"/>
          <w:szCs w:val="24"/>
        </w:rPr>
        <w:t xml:space="preserve"> Вот у меня волшебная шляпа, которая мне </w:t>
      </w:r>
    </w:p>
    <w:p w:rsidR="00893B7F" w:rsidRDefault="00893B7F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Поможет узнать ваши мысли и желания.</w:t>
      </w:r>
    </w:p>
    <w:p w:rsidR="00893B7F" w:rsidRPr="00893B7F" w:rsidRDefault="00893B7F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B7F" w:rsidRDefault="00893B7F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ИГРА «ШЛЯПА»</w:t>
      </w:r>
    </w:p>
    <w:p w:rsidR="00893B7F" w:rsidRPr="00893B7F" w:rsidRDefault="00893B7F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F90" w:rsidRPr="004A6C3E" w:rsidRDefault="00034F90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Ладно,  </w:t>
      </w:r>
      <w:r w:rsidR="00893B7F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A6C3E">
        <w:rPr>
          <w:rFonts w:ascii="Times New Roman" w:hAnsi="Times New Roman" w:cs="Times New Roman"/>
          <w:sz w:val="24"/>
          <w:szCs w:val="24"/>
        </w:rPr>
        <w:t xml:space="preserve">займусь я вашим воспитанием. </w:t>
      </w:r>
    </w:p>
    <w:p w:rsidR="00850F59" w:rsidRDefault="004632A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Дети должны чувствовать</w:t>
      </w:r>
      <w:r w:rsidR="00034F90" w:rsidRPr="004A6C3E">
        <w:rPr>
          <w:rFonts w:ascii="Times New Roman" w:hAnsi="Times New Roman" w:cs="Times New Roman"/>
          <w:sz w:val="24"/>
          <w:szCs w:val="24"/>
        </w:rPr>
        <w:t xml:space="preserve">  твердую руку.</w:t>
      </w:r>
    </w:p>
    <w:p w:rsidR="00034F90" w:rsidRDefault="00850F5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 так начнем с воспитания хороших манер.</w:t>
      </w:r>
      <w:r w:rsidR="00034F90" w:rsidRPr="004A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59" w:rsidRDefault="00850F59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Поклон, реверанс. Займемся хореографией.</w:t>
      </w:r>
    </w:p>
    <w:p w:rsidR="00850F59" w:rsidRDefault="00850F59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7F" w:rsidRDefault="00850F59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50F59" w:rsidRDefault="00893B7F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850F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0F59" w:rsidRPr="00850F59">
        <w:rPr>
          <w:rFonts w:ascii="Times New Roman" w:hAnsi="Times New Roman" w:cs="Times New Roman"/>
          <w:b/>
          <w:sz w:val="24"/>
          <w:szCs w:val="24"/>
        </w:rPr>
        <w:t>ТАНЕЦ    ДЕВОЧЕК</w:t>
      </w:r>
      <w:r w:rsidR="00DF7F4A">
        <w:rPr>
          <w:rFonts w:ascii="Times New Roman" w:hAnsi="Times New Roman" w:cs="Times New Roman"/>
          <w:b/>
          <w:sz w:val="24"/>
          <w:szCs w:val="24"/>
        </w:rPr>
        <w:t xml:space="preserve">  С ТКАНЬЮ. </w:t>
      </w:r>
    </w:p>
    <w:p w:rsidR="00DF7F4A" w:rsidRPr="00850F59" w:rsidRDefault="00DF7F4A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Муз. « Я рисую на окне»</w:t>
      </w:r>
    </w:p>
    <w:p w:rsidR="00507F6D" w:rsidRPr="004A6C3E" w:rsidRDefault="00507F6D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01" w:rsidRPr="004A6C3E" w:rsidRDefault="00DB5F01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Матил</w:t>
      </w:r>
      <w:r w:rsidR="00850F59">
        <w:rPr>
          <w:rFonts w:ascii="Times New Roman" w:eastAsia="Times New Roman" w:hAnsi="Times New Roman" w:cs="Times New Roman"/>
          <w:sz w:val="24"/>
          <w:szCs w:val="24"/>
          <w:lang w:eastAsia="ru-RU"/>
        </w:rPr>
        <w:t>ьда, ты видела этих  девочек</w:t>
      </w: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Они и вправду молодцы!</w:t>
      </w:r>
    </w:p>
    <w:p w:rsidR="00DB5F01" w:rsidRPr="004A6C3E" w:rsidRDefault="00DB5F01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Что родители тут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85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притихли?  </w:t>
      </w:r>
    </w:p>
    <w:p w:rsidR="00DB5F01" w:rsidRPr="004A6C3E" w:rsidRDefault="00DB5F01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Скоро учиться ребенок пойдет</w:t>
      </w:r>
    </w:p>
    <w:p w:rsidR="00DB5F01" w:rsidRPr="004A6C3E" w:rsidRDefault="00DB5F01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Школьная жизнь и для вас настает. </w:t>
      </w:r>
    </w:p>
    <w:p w:rsidR="00DB5F01" w:rsidRPr="004A6C3E" w:rsidRDefault="00DB5F01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мы при всей здесь сейчас погадаем,</w:t>
      </w:r>
    </w:p>
    <w:p w:rsidR="00DB5F01" w:rsidRPr="004A6C3E" w:rsidRDefault="00DB5F01" w:rsidP="00BE6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Что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семье сейчас мы узнаем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F01" w:rsidRPr="00850F59" w:rsidRDefault="00DB5F01" w:rsidP="00BE62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Лотарея</w:t>
      </w:r>
      <w:proofErr w:type="spellEnd"/>
      <w:r w:rsidRPr="0085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B5F01" w:rsidRPr="004A6C3E" w:rsidRDefault="00DB5F0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вечером будильник заводить?</w:t>
      </w:r>
    </w:p>
    <w:p w:rsidR="00DB5F01" w:rsidRPr="004A6C3E" w:rsidRDefault="00DB5F0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за формой первоклашки следить?</w:t>
      </w:r>
    </w:p>
    <w:p w:rsidR="00DB5F01" w:rsidRPr="004A6C3E" w:rsidRDefault="00DB5F0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6 утра будет вставать?</w:t>
      </w:r>
    </w:p>
    <w:p w:rsidR="00DB5F01" w:rsidRPr="004A6C3E" w:rsidRDefault="00DB5F0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завтрак первым съедать?</w:t>
      </w:r>
    </w:p>
    <w:p w:rsidR="00DB5F01" w:rsidRPr="004A6C3E" w:rsidRDefault="00DB5F0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же придется портфель собирать?</w:t>
      </w:r>
    </w:p>
    <w:p w:rsidR="002178B1" w:rsidRPr="004A6C3E" w:rsidRDefault="002178B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букварь ежедневно читать?</w:t>
      </w:r>
    </w:p>
    <w:p w:rsidR="002178B1" w:rsidRPr="004A6C3E" w:rsidRDefault="002178B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оставшись без сил?</w:t>
      </w:r>
    </w:p>
    <w:p w:rsidR="002178B1" w:rsidRPr="004A6C3E" w:rsidRDefault="002178B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 если ребенок двойку получил?</w:t>
      </w:r>
    </w:p>
    <w:p w:rsidR="002178B1" w:rsidRPr="004A6C3E" w:rsidRDefault="002178B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собрание будет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хрдить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178B1" w:rsidRPr="004A6C3E" w:rsidRDefault="002178B1" w:rsidP="00DB5F0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первоклассника в школу водить?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 мама, папа, сам ребенок, кот Васька, собачка Жучка, сосед, соседка, вся семья, бабушка, дедушка)</w:t>
      </w:r>
      <w:proofErr w:type="gramEnd"/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Ответное слово родителей:</w:t>
      </w:r>
    </w:p>
    <w:p w:rsidR="00C35229" w:rsidRPr="004A6C3E" w:rsidRDefault="00BF1E8C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8B1"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детям в учебе поможем всегда.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Хотим, чтоб детьми была школа горда.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нас не пугает задач чехарда,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формулы вспомнить  для нас – ерунда!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клянемся детей не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лупить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никогда, 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слегка пожурить иногда.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будем спокойны как в речке вода</w:t>
      </w:r>
    </w:p>
    <w:p w:rsidR="002178B1" w:rsidRPr="004A6C3E" w:rsidRDefault="002178B1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мудрыми будем как в небе звезда.</w:t>
      </w:r>
    </w:p>
    <w:p w:rsidR="00C71082" w:rsidRPr="004A6C3E" w:rsidRDefault="00C71082" w:rsidP="002178B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82" w:rsidRPr="004A6C3E" w:rsidRDefault="00C71082" w:rsidP="00C71082">
      <w:pPr>
        <w:pStyle w:val="a3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29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Ф,Б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 xml:space="preserve">                  П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родолжаем заниматься делом.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Мне сказали, что вы готовы к школе. Сейчас проверим.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82" w:rsidRDefault="00C71082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>АТТРАКЦИОН</w:t>
      </w:r>
      <w:r w:rsidR="00893B7F">
        <w:rPr>
          <w:rFonts w:ascii="Times New Roman" w:hAnsi="Times New Roman" w:cs="Times New Roman"/>
          <w:b/>
          <w:sz w:val="24"/>
          <w:szCs w:val="24"/>
        </w:rPr>
        <w:t xml:space="preserve">   СОСТАВЬ СЛОВО     (Родина, портфель, школа, азбука)</w:t>
      </w:r>
    </w:p>
    <w:p w:rsidR="00893B7F" w:rsidRDefault="00893B7F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РОДИТЕЛЯМИ</w:t>
      </w:r>
      <w:r w:rsidR="00B22705">
        <w:rPr>
          <w:rFonts w:ascii="Times New Roman" w:hAnsi="Times New Roman" w:cs="Times New Roman"/>
          <w:b/>
          <w:sz w:val="24"/>
          <w:szCs w:val="24"/>
        </w:rPr>
        <w:t xml:space="preserve">  «Составь слово»  ОПЕН/АШИЛ 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>Загадки   1.</w:t>
      </w:r>
      <w:r w:rsidR="006715CC">
        <w:rPr>
          <w:rFonts w:ascii="Times New Roman" w:hAnsi="Times New Roman" w:cs="Times New Roman"/>
          <w:sz w:val="24"/>
          <w:szCs w:val="24"/>
        </w:rPr>
        <w:t xml:space="preserve">  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Бывает рыбой в океане, бывает инструментом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5CC">
        <w:rPr>
          <w:rFonts w:ascii="Times New Roman" w:hAnsi="Times New Roman" w:cs="Times New Roman"/>
          <w:sz w:val="24"/>
          <w:szCs w:val="24"/>
        </w:rPr>
        <w:t xml:space="preserve">  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А можно так назвать жену в отдельные моменты.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2.   На нем бывают колоски, пшеничные, ржаные.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5CC">
        <w:rPr>
          <w:rFonts w:ascii="Times New Roman" w:hAnsi="Times New Roman" w:cs="Times New Roman"/>
          <w:sz w:val="24"/>
          <w:szCs w:val="24"/>
        </w:rPr>
        <w:t xml:space="preserve">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 На нем играют и в футбол спортсмены удалые.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3.   Что в мешке не утаишь?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4.</w:t>
      </w:r>
      <w:r w:rsidR="006715CC">
        <w:rPr>
          <w:rFonts w:ascii="Times New Roman" w:hAnsi="Times New Roman" w:cs="Times New Roman"/>
          <w:sz w:val="24"/>
          <w:szCs w:val="24"/>
        </w:rPr>
        <w:t xml:space="preserve">  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Морскую волну она украшае</w:t>
      </w:r>
      <w:r w:rsidR="006715CC">
        <w:rPr>
          <w:rFonts w:ascii="Times New Roman" w:hAnsi="Times New Roman" w:cs="Times New Roman"/>
          <w:sz w:val="24"/>
          <w:szCs w:val="24"/>
        </w:rPr>
        <w:t>т</w:t>
      </w:r>
      <w:r w:rsidRPr="006715CC">
        <w:rPr>
          <w:rFonts w:ascii="Times New Roman" w:hAnsi="Times New Roman" w:cs="Times New Roman"/>
          <w:sz w:val="24"/>
          <w:szCs w:val="24"/>
        </w:rPr>
        <w:t>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6715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5CC">
        <w:rPr>
          <w:rFonts w:ascii="Times New Roman" w:hAnsi="Times New Roman" w:cs="Times New Roman"/>
          <w:sz w:val="24"/>
          <w:szCs w:val="24"/>
        </w:rPr>
        <w:t>Мужчины ее для бритья применяют.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5.    Лошадка невеличка, табунам сестричка.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15CC">
        <w:rPr>
          <w:rFonts w:ascii="Times New Roman" w:hAnsi="Times New Roman" w:cs="Times New Roman"/>
          <w:sz w:val="24"/>
          <w:szCs w:val="24"/>
        </w:rPr>
        <w:t xml:space="preserve">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Травку обожает, малышей качает.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6.  </w:t>
      </w:r>
      <w:r w:rsidR="006715CC">
        <w:rPr>
          <w:rFonts w:ascii="Times New Roman" w:hAnsi="Times New Roman" w:cs="Times New Roman"/>
          <w:sz w:val="24"/>
          <w:szCs w:val="24"/>
        </w:rPr>
        <w:t xml:space="preserve"> 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У грузовой машины всего четыре …… шины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7. </w:t>
      </w:r>
      <w:r w:rsidR="006715CC">
        <w:rPr>
          <w:rFonts w:ascii="Times New Roman" w:hAnsi="Times New Roman" w:cs="Times New Roman"/>
          <w:sz w:val="24"/>
          <w:szCs w:val="24"/>
        </w:rPr>
        <w:t xml:space="preserve">     </w:t>
      </w:r>
      <w:r w:rsidRPr="006715CC">
        <w:rPr>
          <w:rFonts w:ascii="Times New Roman" w:hAnsi="Times New Roman" w:cs="Times New Roman"/>
          <w:sz w:val="24"/>
          <w:szCs w:val="24"/>
        </w:rPr>
        <w:t xml:space="preserve">Для чая дает </w:t>
      </w:r>
      <w:proofErr w:type="gramStart"/>
      <w:r w:rsidRPr="006715CC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6715CC">
        <w:rPr>
          <w:rFonts w:ascii="Times New Roman" w:hAnsi="Times New Roman" w:cs="Times New Roman"/>
          <w:sz w:val="24"/>
          <w:szCs w:val="24"/>
        </w:rPr>
        <w:t xml:space="preserve"> и даже мед.</w:t>
      </w:r>
    </w:p>
    <w:p w:rsidR="00B22705" w:rsidRPr="006715CC" w:rsidRDefault="00B227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15C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15CC">
        <w:rPr>
          <w:rFonts w:ascii="Times New Roman" w:hAnsi="Times New Roman" w:cs="Times New Roman"/>
          <w:sz w:val="24"/>
          <w:szCs w:val="24"/>
        </w:rPr>
        <w:t xml:space="preserve"> Ну,</w:t>
      </w:r>
      <w:r w:rsidR="006715CC" w:rsidRPr="006715C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6715CC" w:rsidRPr="006715CC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6715CC" w:rsidRPr="006715CC">
        <w:rPr>
          <w:rFonts w:ascii="Times New Roman" w:hAnsi="Times New Roman" w:cs="Times New Roman"/>
          <w:sz w:val="24"/>
          <w:szCs w:val="24"/>
        </w:rPr>
        <w:t xml:space="preserve">  ненастоящий документ тем словом назовешь.</w:t>
      </w:r>
    </w:p>
    <w:p w:rsidR="00C71082" w:rsidRPr="007F43E1" w:rsidRDefault="00C71082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Ф.Б</w:t>
      </w:r>
      <w:r w:rsidRPr="004A6C3E">
        <w:rPr>
          <w:rFonts w:ascii="Times New Roman" w:hAnsi="Times New Roman" w:cs="Times New Roman"/>
          <w:sz w:val="24"/>
          <w:szCs w:val="24"/>
        </w:rPr>
        <w:t>.        А теперь, сели смирно. Руки на колени, не двигаться.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Глаза закрыли.  И пока не придут ваши родители, всем спать.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Мне на сегодня нужен покой.  Я должна немедленно уйти.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Сегодня вечером я выступаю на телевидении  по вопросу  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воспитания детей.  Матильда, за мной!    </w:t>
      </w:r>
    </w:p>
    <w:p w:rsidR="00C71082" w:rsidRPr="004A6C3E" w:rsidRDefault="00C71082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3FE2" w:rsidRPr="004A6C3E">
        <w:rPr>
          <w:rFonts w:ascii="Times New Roman" w:hAnsi="Times New Roman" w:cs="Times New Roman"/>
          <w:i/>
          <w:sz w:val="24"/>
          <w:szCs w:val="24"/>
          <w:u w:val="single"/>
        </w:rPr>
        <w:t>(уходит)</w:t>
      </w: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4A6C3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Дети становятся полукругом.</w:t>
      </w:r>
    </w:p>
    <w:p w:rsidR="001063E5" w:rsidRPr="004A6C3E" w:rsidRDefault="001063E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>Вед</w:t>
      </w:r>
      <w:r w:rsidRPr="004A6C3E">
        <w:rPr>
          <w:rFonts w:ascii="Times New Roman" w:hAnsi="Times New Roman" w:cs="Times New Roman"/>
          <w:sz w:val="24"/>
          <w:szCs w:val="24"/>
        </w:rPr>
        <w:t>.        Время быстро пролетело,</w:t>
      </w:r>
    </w:p>
    <w:p w:rsidR="001063E5" w:rsidRPr="004A6C3E" w:rsidRDefault="001063E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Прожитых лет нам никак не вернуть</w:t>
      </w:r>
    </w:p>
    <w:p w:rsidR="001063E5" w:rsidRPr="004A6C3E" w:rsidRDefault="001063E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В эти минуты вместе всем скажем</w:t>
      </w:r>
      <w:r w:rsidR="00FE4F05" w:rsidRPr="004A6C3E">
        <w:rPr>
          <w:rFonts w:ascii="Times New Roman" w:hAnsi="Times New Roman" w:cs="Times New Roman"/>
          <w:sz w:val="24"/>
          <w:szCs w:val="24"/>
        </w:rPr>
        <w:t>:</w:t>
      </w:r>
    </w:p>
    <w:p w:rsidR="001063E5" w:rsidRPr="004A6C3E" w:rsidRDefault="001063E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3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F05" w:rsidRPr="007F43E1">
        <w:rPr>
          <w:rFonts w:ascii="Times New Roman" w:hAnsi="Times New Roman" w:cs="Times New Roman"/>
          <w:b/>
          <w:sz w:val="24"/>
          <w:szCs w:val="24"/>
        </w:rPr>
        <w:t>Обе</w:t>
      </w:r>
      <w:r w:rsidR="00FE4F05" w:rsidRPr="004A6C3E">
        <w:rPr>
          <w:rFonts w:ascii="Times New Roman" w:hAnsi="Times New Roman" w:cs="Times New Roman"/>
          <w:sz w:val="24"/>
          <w:szCs w:val="24"/>
        </w:rPr>
        <w:t xml:space="preserve">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E4F05" w:rsidRPr="004A6C3E">
        <w:rPr>
          <w:rFonts w:ascii="Times New Roman" w:hAnsi="Times New Roman" w:cs="Times New Roman"/>
          <w:sz w:val="24"/>
          <w:szCs w:val="24"/>
        </w:rPr>
        <w:t>-</w:t>
      </w:r>
      <w:r w:rsidRPr="004A6C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>егкой догори. В добрый вам путь.</w:t>
      </w: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="00D247FB" w:rsidRPr="004A6C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6C3E">
        <w:rPr>
          <w:rFonts w:ascii="Times New Roman" w:hAnsi="Times New Roman" w:cs="Times New Roman"/>
          <w:sz w:val="24"/>
          <w:szCs w:val="24"/>
        </w:rPr>
        <w:t>Спасибо мы сегодня говорим</w:t>
      </w:r>
    </w:p>
    <w:p w:rsidR="00FE4F05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4F05" w:rsidRPr="004A6C3E">
        <w:rPr>
          <w:rFonts w:ascii="Times New Roman" w:hAnsi="Times New Roman" w:cs="Times New Roman"/>
          <w:sz w:val="24"/>
          <w:szCs w:val="24"/>
        </w:rPr>
        <w:t xml:space="preserve">  Всем тем, кто проявлял о нас заботу.</w:t>
      </w: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D247FB" w:rsidRPr="004A6C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– первых воспитателям своим.</w:t>
      </w: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D247FB" w:rsidRPr="004A6C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У вас нелегкая работа.</w:t>
      </w: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F05" w:rsidRPr="004A6C3E" w:rsidRDefault="00FE4F05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>.</w:t>
      </w:r>
      <w:r w:rsidR="00D247FB" w:rsidRPr="004A6C3E">
        <w:rPr>
          <w:rFonts w:ascii="Times New Roman" w:hAnsi="Times New Roman" w:cs="Times New Roman"/>
          <w:sz w:val="24"/>
          <w:szCs w:val="24"/>
        </w:rPr>
        <w:t xml:space="preserve">             Спасибо музыканту  за праздники и смех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За то, что танцевать и петь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учили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не зная скуки.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За то, что развлеченья проводили,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За музыки волшебной звуки.</w:t>
      </w:r>
      <w:proofErr w:type="gramEnd"/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="004A6C3E" w:rsidRPr="004A6C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6C3E">
        <w:rPr>
          <w:rFonts w:ascii="Times New Roman" w:hAnsi="Times New Roman" w:cs="Times New Roman"/>
          <w:sz w:val="24"/>
          <w:szCs w:val="24"/>
        </w:rPr>
        <w:t>Спасибо методисту, заведующей нашей.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4A6C3E" w:rsidRPr="004A6C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C3E">
        <w:rPr>
          <w:rFonts w:ascii="Times New Roman" w:hAnsi="Times New Roman" w:cs="Times New Roman"/>
          <w:sz w:val="24"/>
          <w:szCs w:val="24"/>
        </w:rPr>
        <w:t xml:space="preserve"> Мы не забудем никогда о нас заботу вашу.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  </w:t>
      </w:r>
      <w:r w:rsidR="004A6C3E" w:rsidRPr="004A6C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6C3E">
        <w:rPr>
          <w:rFonts w:ascii="Times New Roman" w:hAnsi="Times New Roman" w:cs="Times New Roman"/>
          <w:sz w:val="24"/>
          <w:szCs w:val="24"/>
        </w:rPr>
        <w:t>Спасибо логопеду, врачу и медсестре.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</w:t>
      </w:r>
      <w:r w:rsidR="004A6C3E" w:rsidRPr="004A6C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C3E">
        <w:rPr>
          <w:rFonts w:ascii="Times New Roman" w:hAnsi="Times New Roman" w:cs="Times New Roman"/>
          <w:sz w:val="24"/>
          <w:szCs w:val="24"/>
        </w:rPr>
        <w:t>Спасибо, что здоровье укрепляли детворе.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="004A6C3E" w:rsidRPr="004A6C3E">
        <w:rPr>
          <w:rFonts w:ascii="Times New Roman" w:hAnsi="Times New Roman" w:cs="Times New Roman"/>
          <w:sz w:val="24"/>
          <w:szCs w:val="24"/>
        </w:rPr>
        <w:t xml:space="preserve">           Скажите, кто всегда, везде  заботится о чистоте?</w:t>
      </w: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Спасибо милой няне за ласку и вниманье.</w:t>
      </w: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A6C3E">
        <w:rPr>
          <w:rFonts w:ascii="Times New Roman" w:hAnsi="Times New Roman" w:cs="Times New Roman"/>
          <w:sz w:val="24"/>
          <w:szCs w:val="24"/>
        </w:rPr>
        <w:t xml:space="preserve">.             Счастливое время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пришло</w:t>
      </w: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И нашу </w:t>
      </w:r>
      <w:proofErr w:type="gramStart"/>
      <w:r w:rsidRPr="004A6C3E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4A6C3E">
        <w:rPr>
          <w:rFonts w:ascii="Times New Roman" w:hAnsi="Times New Roman" w:cs="Times New Roman"/>
          <w:sz w:val="24"/>
          <w:szCs w:val="24"/>
        </w:rPr>
        <w:t xml:space="preserve"> и родное тепло</w:t>
      </w: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 Мы в наших сердцах навсегда унесем</w:t>
      </w: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6C3E">
        <w:rPr>
          <w:rFonts w:ascii="Times New Roman" w:hAnsi="Times New Roman" w:cs="Times New Roman"/>
          <w:sz w:val="24"/>
          <w:szCs w:val="24"/>
          <w:u w:val="single"/>
        </w:rPr>
        <w:t>Все</w:t>
      </w:r>
    </w:p>
    <w:p w:rsidR="004A6C3E" w:rsidRPr="004A6C3E" w:rsidRDefault="004A6C3E" w:rsidP="00BE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 xml:space="preserve">                    Спасибо большое!   Спасибо за все!</w:t>
      </w:r>
    </w:p>
    <w:p w:rsidR="004A6C3E" w:rsidRPr="009D1CA8" w:rsidRDefault="004A6C3E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C3E" w:rsidRPr="009D1CA8" w:rsidRDefault="004A6C3E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CA8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9D1CA8" w:rsidRDefault="009D1CA8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CA8">
        <w:rPr>
          <w:rFonts w:ascii="Times New Roman" w:hAnsi="Times New Roman" w:cs="Times New Roman"/>
          <w:b/>
          <w:sz w:val="24"/>
          <w:szCs w:val="24"/>
        </w:rPr>
        <w:t>ТАНЕЦ   «РОМАШКОВОЕ   ПОЛЕ»</w:t>
      </w:r>
    </w:p>
    <w:p w:rsidR="00965C55" w:rsidRPr="009D1CA8" w:rsidRDefault="00965C55" w:rsidP="00BE6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C55" w:rsidRDefault="00965C55" w:rsidP="00965C55">
      <w:pPr>
        <w:rPr>
          <w:rFonts w:ascii="Georgia" w:hAnsi="Georgia"/>
          <w:i/>
          <w:iCs/>
          <w:color w:val="FF0033"/>
          <w:sz w:val="27"/>
          <w:szCs w:val="27"/>
          <w:shd w:val="clear" w:color="auto" w:fill="FAFAFA"/>
        </w:rPr>
      </w:pPr>
      <w:r>
        <w:rPr>
          <w:rFonts w:ascii="Georgia" w:hAnsi="Georgia"/>
          <w:i/>
          <w:iCs/>
          <w:color w:val="FF0033"/>
          <w:sz w:val="27"/>
          <w:szCs w:val="27"/>
          <w:shd w:val="clear" w:color="auto" w:fill="FAFAFA"/>
        </w:rPr>
        <w:t>Фрекен Бок</w:t>
      </w:r>
    </w:p>
    <w:p w:rsidR="00965C55" w:rsidRDefault="00965C55" w:rsidP="00965C55"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lastRenderedPageBreak/>
        <w:t>Как воспитывать детишек,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Знаю я давным-давно.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Хоть девчонок, хоть мальчишек -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Мне, поверьте, всё равно.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Пусть сидят они без звука,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Без веселья, без затей.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Ах, поверьте, что за мука -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2F6F8"/>
        </w:rPr>
        <w:t>Воспитание детей!</w:t>
      </w:r>
    </w:p>
    <w:p w:rsidR="00D247FB" w:rsidRPr="004A6C3E" w:rsidRDefault="00D247FB" w:rsidP="00BE62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7FB" w:rsidRPr="004A6C3E" w:rsidSect="000F0C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74D"/>
    <w:multiLevelType w:val="hybridMultilevel"/>
    <w:tmpl w:val="417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40"/>
    <w:rsid w:val="00034F90"/>
    <w:rsid w:val="000759B7"/>
    <w:rsid w:val="00097CE7"/>
    <w:rsid w:val="000F0CF4"/>
    <w:rsid w:val="001063E5"/>
    <w:rsid w:val="001C3FE2"/>
    <w:rsid w:val="002178B1"/>
    <w:rsid w:val="0023649C"/>
    <w:rsid w:val="002A03B5"/>
    <w:rsid w:val="004632A5"/>
    <w:rsid w:val="0049093A"/>
    <w:rsid w:val="004A6C3E"/>
    <w:rsid w:val="00507F6D"/>
    <w:rsid w:val="005C3240"/>
    <w:rsid w:val="005E5057"/>
    <w:rsid w:val="005F0A24"/>
    <w:rsid w:val="00640514"/>
    <w:rsid w:val="006715CC"/>
    <w:rsid w:val="00685942"/>
    <w:rsid w:val="006B5695"/>
    <w:rsid w:val="006F6C3E"/>
    <w:rsid w:val="00705836"/>
    <w:rsid w:val="007324F2"/>
    <w:rsid w:val="007F43E1"/>
    <w:rsid w:val="00850F59"/>
    <w:rsid w:val="00864844"/>
    <w:rsid w:val="00871502"/>
    <w:rsid w:val="00893B7F"/>
    <w:rsid w:val="00965C55"/>
    <w:rsid w:val="009D1CA8"/>
    <w:rsid w:val="00A26038"/>
    <w:rsid w:val="00A5486B"/>
    <w:rsid w:val="00A73A05"/>
    <w:rsid w:val="00AE77D9"/>
    <w:rsid w:val="00B22705"/>
    <w:rsid w:val="00B43ED7"/>
    <w:rsid w:val="00BA6442"/>
    <w:rsid w:val="00BB7691"/>
    <w:rsid w:val="00BE628C"/>
    <w:rsid w:val="00BF1E8C"/>
    <w:rsid w:val="00C33D27"/>
    <w:rsid w:val="00C35229"/>
    <w:rsid w:val="00C4519E"/>
    <w:rsid w:val="00C71082"/>
    <w:rsid w:val="00CC1817"/>
    <w:rsid w:val="00D247FB"/>
    <w:rsid w:val="00D7054D"/>
    <w:rsid w:val="00DB5F01"/>
    <w:rsid w:val="00DF7F4A"/>
    <w:rsid w:val="00EF189C"/>
    <w:rsid w:val="00FB6EF2"/>
    <w:rsid w:val="00FD6410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CF4"/>
  </w:style>
  <w:style w:type="paragraph" w:styleId="a3">
    <w:name w:val="List Paragraph"/>
    <w:basedOn w:val="a"/>
    <w:uiPriority w:val="34"/>
    <w:qFormat/>
    <w:rsid w:val="00DB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2017-04-20T10:49:00Z</dcterms:created>
  <dcterms:modified xsi:type="dcterms:W3CDTF">2017-08-22T05:03:00Z</dcterms:modified>
</cp:coreProperties>
</file>