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5" w:rsidRPr="007474CA" w:rsidRDefault="00DB2255" w:rsidP="00DB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474CA">
        <w:rPr>
          <w:rFonts w:ascii="Times New Roman" w:hAnsi="Times New Roman" w:cs="Times New Roman"/>
          <w:b/>
          <w:sz w:val="24"/>
          <w:szCs w:val="24"/>
        </w:rPr>
        <w:t xml:space="preserve">НОВЫЙ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В  АФРИКЕ»       2015</w:t>
      </w:r>
      <w:r w:rsidRPr="007474CA">
        <w:rPr>
          <w:rFonts w:ascii="Times New Roman" w:hAnsi="Times New Roman" w:cs="Times New Roman"/>
          <w:b/>
          <w:sz w:val="24"/>
          <w:szCs w:val="24"/>
        </w:rPr>
        <w:t>г.</w:t>
      </w:r>
    </w:p>
    <w:p w:rsidR="00DB2255" w:rsidRPr="007474CA" w:rsidRDefault="00DB2255" w:rsidP="00DB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4CA">
        <w:rPr>
          <w:rFonts w:ascii="Times New Roman" w:hAnsi="Times New Roman" w:cs="Times New Roman"/>
          <w:b/>
          <w:sz w:val="24"/>
          <w:szCs w:val="24"/>
        </w:rPr>
        <w:t>под</w:t>
      </w:r>
      <w:proofErr w:type="gramStart"/>
      <w:r w:rsidRPr="007474C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474C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474CA">
        <w:rPr>
          <w:rFonts w:ascii="Times New Roman" w:hAnsi="Times New Roman" w:cs="Times New Roman"/>
          <w:b/>
          <w:sz w:val="24"/>
          <w:szCs w:val="24"/>
        </w:rPr>
        <w:t>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Дети под муз. Забегают в зал и становятся в два круга.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Ёлка не горит.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  Лишь куранты пробьют двенадцать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Распахнется высокая дверь.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И войдет Новый год, чтоб остаться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Ты в него всей душою поверь.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>.      Нынче в зале столько света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Столько смеха и тепла,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И улыбками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Раскрываются сердца.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С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то друзей к себе позвал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Этот праздник новогодний.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Он особенный сегодня,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Новогодний карнавал.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>.      Пусть кружится снег пушистый,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Песенку метель поет.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Вокруг ёлочки душистой</w:t>
      </w:r>
    </w:p>
    <w:p w:rsidR="00DB2255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Мы встречаем Новый год!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DB2255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255">
        <w:rPr>
          <w:rFonts w:ascii="Times New Roman" w:hAnsi="Times New Roman" w:cs="Times New Roman"/>
          <w:b/>
          <w:sz w:val="24"/>
          <w:szCs w:val="24"/>
        </w:rPr>
        <w:t>ПЕСНЯ О ХОРОШЕМ НАСТРОЕНИИ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>.     Здравствуй ёлка! Праздник славный!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Здравствуй песня, звонкий смех.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Тот сегодня самый главный,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Кто смеётся громче всех!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          Слышите? На нашей ёлке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З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>азвенели вдруг иголки.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Может быть звенят они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Ч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>тобы мы зажгли огни?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Нашей ёлке новогодней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Б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>ез огней нельзя сегодня!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color w:val="3E3E3E"/>
          <w:sz w:val="24"/>
          <w:szCs w:val="24"/>
        </w:rPr>
        <w:t>Вос-ль</w:t>
      </w:r>
      <w:proofErr w:type="spellEnd"/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          Н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>у… тогда о чём же речь?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 Надо ёлочку зажечь!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Дружно вместе скажем с вами: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« Ёлочка, зажгись огнями!»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>( ДЕТИ ПОВТОРЯЮТ СЛОВА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)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>(ЁЛОЧА НЕ ЗАГОРАЕТСЯ)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7474CA">
        <w:rPr>
          <w:rFonts w:ascii="Times New Roman" w:hAnsi="Times New Roman" w:cs="Times New Roman"/>
          <w:color w:val="3E3E3E"/>
          <w:sz w:val="24"/>
          <w:szCs w:val="24"/>
        </w:rPr>
        <w:t>Вед.                Очень тихо говорите!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  Ну-ка, гости, помогите!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      Скажем громко, с полной силой….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>« СТАНЬ ЖЕ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,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ЁЛОКА, КРАСИВОЙ !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>( ДЕТИ И ВЗРОСЛЫЕ ПОВТОРЯЮТ СЛОВА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)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>Вед          Видно всё-таки не громко!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Не проснулась наша ёлка!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Лишь скажу я : « Раз, два, три…</w:t>
      </w: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 xml:space="preserve">                Чуд</w:t>
      </w:r>
      <w:proofErr w:type="gramStart"/>
      <w:r w:rsidRPr="007474CA">
        <w:rPr>
          <w:rFonts w:ascii="Times New Roman" w:hAnsi="Times New Roman" w:cs="Times New Roman"/>
          <w:color w:val="3E3E3E"/>
          <w:sz w:val="24"/>
          <w:szCs w:val="24"/>
        </w:rPr>
        <w:t>о-</w:t>
      </w:r>
      <w:proofErr w:type="gramEnd"/>
      <w:r w:rsidRPr="007474CA">
        <w:rPr>
          <w:rFonts w:ascii="Times New Roman" w:hAnsi="Times New Roman" w:cs="Times New Roman"/>
          <w:color w:val="3E3E3E"/>
          <w:sz w:val="24"/>
          <w:szCs w:val="24"/>
        </w:rPr>
        <w:t xml:space="preserve"> ёлочка, гори !!!»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7474CA">
        <w:rPr>
          <w:rFonts w:ascii="Times New Roman" w:hAnsi="Times New Roman" w:cs="Times New Roman"/>
          <w:color w:val="3E3E3E"/>
          <w:sz w:val="24"/>
          <w:szCs w:val="24"/>
        </w:rPr>
        <w:br/>
        <w:t>( ОГОНЬКИ ЗАГОРАЮТСЯ)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стулья.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               Зима обходит всю планету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И бродит сказка с ней по свету.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Под Новый год заходит в дом.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И мы ее сегодня ждем.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Дев.              Кто там ходит, бродит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Ночью за окном,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Песенку заводит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И скрипит снежком?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>.           Это просто ветер весточку  принес,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Что идет на праздник к детям….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Все        Дед Мороз!   Дед  Мороз!     Дед Мороз!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Входит     Дед Мороз со Снегурочкой (</w:t>
      </w:r>
      <w:proofErr w:type="spellStart"/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реб</w:t>
      </w:r>
      <w:proofErr w:type="spellEnd"/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.)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474CA">
        <w:rPr>
          <w:rFonts w:ascii="Times New Roman" w:hAnsi="Times New Roman" w:cs="Times New Roman"/>
          <w:color w:val="000000"/>
          <w:sz w:val="24"/>
          <w:szCs w:val="24"/>
        </w:rPr>
        <w:t>дравствуйте, ребята! Здравствуйте, взрослые!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Со Снегурочкой друзья к вам пришел на праздник я!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Видеть я сердечно рад всех гостей и всех ребят.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С Новым годом поздравляю, снежной зимушки желаю!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Чтобы санки вас катали, чтобы вы в снежки играли,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Чтобы снежные метели свои песенки вам пели,</w:t>
      </w: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Чтоб мороза не боялись, чтоб росли и закалялись.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proofErr w:type="spellStart"/>
      <w:r w:rsidRPr="007474CA">
        <w:rPr>
          <w:rFonts w:ascii="Times New Roman" w:hAnsi="Times New Roman" w:cs="Times New Roman"/>
          <w:color w:val="000000"/>
          <w:sz w:val="24"/>
          <w:szCs w:val="24"/>
        </w:rPr>
        <w:t>Снегур</w:t>
      </w:r>
      <w:proofErr w:type="spellEnd"/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.        Здравствуйте мои друзья! Всех вас рада видеть я!    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 Новым годом поздравляю!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Счастья и добра желаю!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Ваша елочка  мне нравится,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Хороша вокруг красавица.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Так и хочется сейчас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Вместе с ней пуститься в пляс!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Т</w:t>
      </w:r>
      <w:proofErr w:type="gramEnd"/>
      <w:r w:rsidRPr="007474CA">
        <w:rPr>
          <w:rFonts w:ascii="Times New Roman" w:hAnsi="Times New Roman" w:cs="Times New Roman"/>
          <w:color w:val="000000"/>
          <w:sz w:val="24"/>
          <w:szCs w:val="24"/>
        </w:rPr>
        <w:t>ак не будем долго ждать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Выходите все плясать!      </w:t>
      </w: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255" w:rsidRPr="007474CA" w:rsidRDefault="00DB2255" w:rsidP="00DB22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>ХОРОВОД    С Д/М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В конце игры из рукава</w:t>
      </w:r>
      <w:proofErr w:type="gramStart"/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Д</w:t>
      </w:r>
      <w:proofErr w:type="gramEnd"/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 xml:space="preserve">/М выпадает конверт.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О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х ты!  Письмо. Я чуть было не забыл о нем.  Письмо это не простое,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а вот оно какое. Садитесь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 xml:space="preserve">  ребятки на свои места, я вам все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по   порядку расскажу.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Письмо мне прислали из Африки жаркой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С большой и красивой как бабочка маркой.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Письмом этим странным я был удивлен,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Его  мне прислали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матышка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 xml:space="preserve"> и слон.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Читаю:   «Прекрасно живется у нас!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Растут здесь арахис, кокос, ананас…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Но мы никогда не видали зимы,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И спорили мы, даже ссорились мы.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Узнали, что что-то холодное это,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А также что это на севере где-то,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Но больше узнать ничего не смогли   мы …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Какие на вкус эти самые зимы?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Пришли, Дед Мороз, нам хотя бы кусочек!»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А дальше совсем неразборчивый почерк.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Я долго решал как на это письмо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Ответить понятней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ослать эскимо?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А может быть, надо слону и мартышкам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Отправить в посылке сосульки и ледышки?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   Но это задача совсем не простая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Такая посылка в дороге растает…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474CA">
        <w:rPr>
          <w:rFonts w:ascii="Times New Roman" w:hAnsi="Times New Roman" w:cs="Times New Roman"/>
          <w:i/>
          <w:sz w:val="24"/>
          <w:szCs w:val="24"/>
        </w:rPr>
        <w:t>(думает)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Но что же нам делать? Ну как же нам быть?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А может быть нам их сюда пригласить?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от это идея!     Конечно,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у-р-ра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>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Им все здесь покажет сама детвора.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Ведь я же волшебник, как стукну три раза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Появятся гости из Африки сразу!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Внимание!     Внимание!  На чудо смотри!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lastRenderedPageBreak/>
        <w:t xml:space="preserve">              Мой посох волшебный, а ну…раз, два, три!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918B1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8B1">
        <w:rPr>
          <w:rFonts w:ascii="Times New Roman" w:hAnsi="Times New Roman" w:cs="Times New Roman"/>
          <w:i/>
          <w:sz w:val="24"/>
          <w:szCs w:val="24"/>
          <w:u w:val="single"/>
        </w:rPr>
        <w:t xml:space="preserve">Д/М  ударяет посохом, гаснет свет,  в зал заходят </w:t>
      </w:r>
      <w:proofErr w:type="spellStart"/>
      <w:r w:rsidRPr="007918B1">
        <w:rPr>
          <w:rFonts w:ascii="Times New Roman" w:hAnsi="Times New Roman" w:cs="Times New Roman"/>
          <w:i/>
          <w:sz w:val="24"/>
          <w:szCs w:val="24"/>
          <w:u w:val="single"/>
        </w:rPr>
        <w:t>попуасы</w:t>
      </w:r>
      <w:proofErr w:type="spellEnd"/>
      <w:r w:rsidRPr="007918B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Вед.     Вот так чудо, посмотрите, к нам явились первые гости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далекой Африки.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 xml:space="preserve">  Громче бейте барабаны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Пусть сильней звучит тамтам.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Племя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славных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попуасов</w:t>
      </w:r>
      <w:proofErr w:type="spellEnd"/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Из лесов выходит к нам.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</w:t>
      </w:r>
      <w:proofErr w:type="spellEnd"/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аждый воин и охотник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</w:t>
      </w:r>
      <w:proofErr w:type="spellEnd"/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аждый ловок и силен.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</w:t>
      </w:r>
      <w:proofErr w:type="spellEnd"/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джунглях мы все тропы знаем.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Все               Африка  -  наш общий дом!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5-й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</w:t>
      </w:r>
      <w:proofErr w:type="spellEnd"/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Е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сли ждет нас всех охота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Чтоб пришла удача к нам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Есть у нас особый танец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Все                 Мы его покажем вам!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 xml:space="preserve">ТАНЕЦ     ПОПУАСОВ. </w:t>
      </w:r>
    </w:p>
    <w:p w:rsidR="007918B1" w:rsidRDefault="007918B1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8B1" w:rsidRPr="001F59D1" w:rsidRDefault="007918B1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Д/М   </w:t>
      </w:r>
      <w:r>
        <w:rPr>
          <w:rFonts w:ascii="Times New Roman" w:hAnsi="Times New Roman" w:cs="Times New Roman"/>
          <w:sz w:val="24"/>
          <w:szCs w:val="24"/>
        </w:rPr>
        <w:t>обращает внимание на барабан</w:t>
      </w:r>
      <w:r w:rsidRPr="001F59D1">
        <w:rPr>
          <w:rFonts w:ascii="Times New Roman" w:hAnsi="Times New Roman" w:cs="Times New Roman"/>
          <w:b/>
          <w:sz w:val="24"/>
          <w:szCs w:val="24"/>
        </w:rPr>
        <w:t>.  Игра с барабаном.</w:t>
      </w:r>
    </w:p>
    <w:p w:rsidR="007918B1" w:rsidRPr="007918B1" w:rsidRDefault="007918B1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Выходят мартышки</w:t>
      </w:r>
      <w:proofErr w:type="gramStart"/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оглядываются.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1-я мартышка   Что такое?  Что случилось?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Где мы с вами очутились?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2-я мартышка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Г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де кокосы?  Где бананы?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Где зеленые лианы?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3-я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мартышка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        Что за шутки?  За окном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Стало все бело кругом.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4-я мартышка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Г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де же мама не пойму….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Ой, сейчас я зареву…у…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1-я мартышка       Тише, тише посмотрите: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Вот детишки, а вот зритель.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Оказались мы в саду!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lastRenderedPageBreak/>
        <w:t>Все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очему?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1-я мартышка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Н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е пойму….(чешет затылок)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          Дорогие наши гости!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Не волнуйтесь, успокойтесь.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Вас по воле волшебства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Пригласили мы сюда.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             В садике вы, в садике,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На празднике зимы.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Но скорее ответьте нам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Кто такие вы?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Мартышки     Мы дети жаркой Африки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Не знающей зимы.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 xml:space="preserve">ТАНЕЦ     МАРТЫШЕК.     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       Н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у, что дорогие дети жаркой Африки, так это вы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написали  мне письмо? 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Мартышка      Мы!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   Х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отите узнать что такое зима?  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Попуас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 xml:space="preserve">         Конечно хотим!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   Т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огда смотрите и слушайте.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7918B1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55" w:rsidRPr="007474CA">
        <w:rPr>
          <w:rFonts w:ascii="Times New Roman" w:hAnsi="Times New Roman" w:cs="Times New Roman"/>
          <w:sz w:val="24"/>
          <w:szCs w:val="24"/>
        </w:rPr>
        <w:t xml:space="preserve">    У</w:t>
      </w:r>
      <w:proofErr w:type="gramEnd"/>
      <w:r w:rsidR="00DB2255" w:rsidRPr="007474CA">
        <w:rPr>
          <w:rFonts w:ascii="Times New Roman" w:hAnsi="Times New Roman" w:cs="Times New Roman"/>
          <w:sz w:val="24"/>
          <w:szCs w:val="24"/>
        </w:rPr>
        <w:t xml:space="preserve"> меня перина есть, перьев в ней не перечесть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Перья эти не от птицы, не от гуся иль синицы.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Есть в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периночке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 xml:space="preserve"> снежинки, непоседы и смешинки.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По подушке хлопну я, и снежинок вся семья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Дружно в танце закружит, заметелит, завьюжит.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Ну-ка милые снежинки, вылетайте из перинки!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Выбегают снежинки.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1-я снежинка     Мы – снежинки озорные,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Без снежинок нет зимы.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Снегом землю покрывая,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Без конца кружимся мы.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2-я снежинка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Т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ак всю зиму мы и пляшем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Застилая все кругом,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И сейчас мы вам покажем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Как мы весело живем.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>ТАНЕЦ    СНЕЖИНОК</w:t>
      </w:r>
      <w:r w:rsidR="007918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Выходит Снеговик     Я забавный Снеговик,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К снегу, холоду привык.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Вы слепили меня ловко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Вместо носа есть морковка.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Вместо шляпы у меня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Вовсе не сковорода,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А красивое ведро!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Поглядите каково!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Мне бы шарфик для красы,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И для важности усы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Я бы по двору гулял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Да детишек потешал.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         Г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де же брат усы мне взять,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Разве что свои отдать. 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Ну, а шарфик это можно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Это мне совсем не сложно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(завязывает мишуру на шею Снеговику)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Как красив ты и пригож</w:t>
      </w:r>
    </w:p>
    <w:p w:rsidR="00DB2255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Ты играть сейчас пойдешь?</w:t>
      </w:r>
    </w:p>
    <w:p w:rsidR="00AC64D7" w:rsidRDefault="00AC64D7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4D7" w:rsidRDefault="00AC64D7" w:rsidP="00AC6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4D7">
        <w:rPr>
          <w:rFonts w:ascii="Times New Roman" w:hAnsi="Times New Roman" w:cs="Times New Roman"/>
          <w:b/>
          <w:sz w:val="24"/>
          <w:szCs w:val="24"/>
        </w:rPr>
        <w:t>Танец Холодно, замерзли руки</w:t>
      </w:r>
    </w:p>
    <w:p w:rsidR="00AC64D7" w:rsidRPr="00AC64D7" w:rsidRDefault="00AC64D7" w:rsidP="00AC6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/М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А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на Вьюгиной  перине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Потанцуют нам сейчас пингвины.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918B1" w:rsidRDefault="00DB2255" w:rsidP="00DB22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18B1">
        <w:rPr>
          <w:rFonts w:ascii="Times New Roman" w:hAnsi="Times New Roman" w:cs="Times New Roman"/>
          <w:sz w:val="24"/>
          <w:szCs w:val="24"/>
          <w:u w:val="single"/>
        </w:rPr>
        <w:t>Выходят пингвины.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Пингвин 1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В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Антарктиде снег и лед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Гололед и иней,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Несмотря на то живет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Там народ пингвиний.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Пингвин 2       Замечательный народ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Устали не знает.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Дружно фраки каждый год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В проруби стирает.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7918B1" w:rsidP="00791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«Пингвиненок»</w:t>
      </w:r>
    </w:p>
    <w:p w:rsidR="00DB2255" w:rsidRPr="007474CA" w:rsidRDefault="00DB2255" w:rsidP="00791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>ИГРА «Перенеси снежный ком»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Гаснет свет и ёлка.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В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се ли у нас на празднике ладно?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Все ли хорошо?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         Да не все у нас ладно.  Не все хорошо.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      А что так?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         Да кто-то видимо прогневался на нас, видишь, елку погасил.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И не играются теперь игры, не поются песни.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>Из-за елки выходит Леший.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    Здорово Дед   Мороз!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   Здорово Леший дед!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        Что?  Как лунь я сед?  Это я и сам знаю.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В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о, толкуй   тут с глухим!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Тебя Леший надо лечить!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ля чего ж меня мочить?  Я сухой.  Сухой как лист.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   Я говорю не мочить, а лечить!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       Что-что?   По деревне водить? Не, я домой в лес хочу.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    Постой, сначала елку детям зажги.   Не порти нам праздник.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  Дети пели и плясали, был веселый перепляс.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Ваши песни разбудили, потревожили всех нас.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Не зажгу елку, не дам веселиться!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А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х так?     У меня есть инструмент, сам поет и сам играет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плясать всех заставляет.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4CA">
        <w:rPr>
          <w:rFonts w:ascii="Times New Roman" w:hAnsi="Times New Roman" w:cs="Times New Roman"/>
          <w:i/>
          <w:sz w:val="24"/>
          <w:szCs w:val="24"/>
        </w:rPr>
        <w:t xml:space="preserve"> Играет на синтезаторе, Леший сначала пляшет как бы нехотя. Против своей воли, затем все веселее. Просит</w:t>
      </w:r>
      <w:proofErr w:type="gramStart"/>
      <w:r w:rsidRPr="007474CA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7474CA">
        <w:rPr>
          <w:rFonts w:ascii="Times New Roman" w:hAnsi="Times New Roman" w:cs="Times New Roman"/>
          <w:i/>
          <w:sz w:val="24"/>
          <w:szCs w:val="24"/>
        </w:rPr>
        <w:t>/М остановиться.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 З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ажжешь елку, тогда помилую.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        Раз!  Два!   Три!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Ну - </w:t>
      </w:r>
      <w:proofErr w:type="spellStart"/>
      <w:r w:rsidRPr="007474C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474CA">
        <w:rPr>
          <w:rFonts w:ascii="Times New Roman" w:hAnsi="Times New Roman" w:cs="Times New Roman"/>
          <w:sz w:val="24"/>
          <w:szCs w:val="24"/>
        </w:rPr>
        <w:t xml:space="preserve">  елочка  гори!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Елка загорается.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lastRenderedPageBreak/>
        <w:t>Д/М       Ты хоть Леший знаешь, что можно повесить на елку?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З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наю.  Знаю.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Вед.  Сейчас проверим.   – Разноцветные хлопушки?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-  Одеяла и подушки?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-   Раскладушки и кроватки?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-  Мармеладки. Шоколадки?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Шарики стеклянные?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Стулья деревянные?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Плюшевые мишки?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 Буквари и книжки?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 Бусы разноцветные?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И гирлянды светлые?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Снег из ваты белой?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Ранцы и портфели?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Туфли и сапожки?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Чашки, вилки, ложки?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Э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х, Леший, совсем ты в лесу одичал.   У нас гости из Африки, а ты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так себя ведешь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И совсем ты не знаешь, что на елочке висит.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Сейчас дети тебя научат украшать елку.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CA">
        <w:rPr>
          <w:rFonts w:ascii="Times New Roman" w:hAnsi="Times New Roman" w:cs="Times New Roman"/>
          <w:b/>
          <w:sz w:val="24"/>
          <w:szCs w:val="24"/>
        </w:rPr>
        <w:t>ОБЩИЙ  ТАНЕЦ  С  ЛЕШИМ  «МЫ ПОВЕСИМ ШАРИКИ»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Леший     Я вижу у вас тут гости заморские.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А вот моя подружка, Баба Яга, тоже была в Африке, она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туда на своей метелке летала, и привезла мне 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сказочных птиц, они даже разговаривать умеют.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Выходят два попугая  1.   Где-то  на белом свете,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Там где всегда жара.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Можно увидеть, дети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  Тигра и слона.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2.     Бегают антилопы, страус и какаду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                    Очень мы любим с детства Африку свою.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Где-то на белом свете, нет никогда зимы.</w:t>
      </w:r>
    </w:p>
    <w:p w:rsidR="00DB2255" w:rsidRPr="007474CA" w:rsidRDefault="00DB2255" w:rsidP="00DB2255">
      <w:pPr>
        <w:pStyle w:val="a3"/>
        <w:spacing w:after="0"/>
        <w:ind w:left="2865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Валенки не нужны нам, шубки и шарфы.</w:t>
      </w:r>
    </w:p>
    <w:p w:rsidR="00DB2255" w:rsidRPr="007474CA" w:rsidRDefault="00DB2255" w:rsidP="00DB2255">
      <w:pPr>
        <w:pStyle w:val="a3"/>
        <w:spacing w:after="0"/>
        <w:ind w:left="2865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Вечно цветут деревья, пальмы и баобаб.</w:t>
      </w:r>
    </w:p>
    <w:p w:rsidR="00DB2255" w:rsidRPr="007474CA" w:rsidRDefault="00DB2255" w:rsidP="00DB2255">
      <w:pPr>
        <w:pStyle w:val="a3"/>
        <w:spacing w:after="0"/>
        <w:ind w:left="2865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В Африке на </w:t>
      </w:r>
      <w:r w:rsidR="007918B1">
        <w:rPr>
          <w:rFonts w:ascii="Times New Roman" w:hAnsi="Times New Roman" w:cs="Times New Roman"/>
          <w:sz w:val="24"/>
          <w:szCs w:val="24"/>
        </w:rPr>
        <w:t>желтом песочке танцуют слон и жир</w:t>
      </w:r>
      <w:r w:rsidRPr="007474CA">
        <w:rPr>
          <w:rFonts w:ascii="Times New Roman" w:hAnsi="Times New Roman" w:cs="Times New Roman"/>
          <w:sz w:val="24"/>
          <w:szCs w:val="24"/>
        </w:rPr>
        <w:t>аф.</w:t>
      </w:r>
    </w:p>
    <w:p w:rsidR="00DB2255" w:rsidRPr="007474CA" w:rsidRDefault="00DB2255" w:rsidP="00DB2255">
      <w:pPr>
        <w:pStyle w:val="a3"/>
        <w:spacing w:after="0"/>
        <w:ind w:left="2865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Вед.    Дедушка Мороз,    я слышала, что попугаи умеют предсказывать.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Хотелось бы тоже попробовать, что нам наступающий год принесет?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3B02EB" w:rsidRDefault="00DB2255" w:rsidP="00DB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2EB">
        <w:rPr>
          <w:rFonts w:ascii="Times New Roman" w:hAnsi="Times New Roman" w:cs="Times New Roman"/>
          <w:b/>
          <w:sz w:val="24"/>
          <w:szCs w:val="24"/>
        </w:rPr>
        <w:t>ГАДАНИЕ.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Спасибо милые друзья, за ваши танцы, песни.</w:t>
      </w: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Теперь наши ребята знают, что такое Африка, а вы теперь знаете, что</w:t>
      </w: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Такое зима.  Обязательно расскажите о ней всем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, живущим   </w:t>
      </w: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На жарком юге.  А если вы вновь захотите с нами в снежки поиграть</w:t>
      </w: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Или бабу снежную слепить  -  пишите мне, адрес вы уже знаете:</w:t>
      </w: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«Северный полюс.  Деду Морозу».  А на память о нашей встрече</w:t>
      </w:r>
    </w:p>
    <w:p w:rsidR="00DB2255" w:rsidRPr="007474CA" w:rsidRDefault="00DB2255" w:rsidP="00DB2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Я хочу вам ребята и вам 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подарить сладкие подарки.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Мартышка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И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 xml:space="preserve"> мы, Дедушка Мороз, хотим подарить ребятам и тебе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         сладкие подарки.   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 И мне?   Подарки?  Обычно я всем подарки сладкие дарю, а тут…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   А что за подарок то?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4CA">
        <w:rPr>
          <w:rFonts w:ascii="Times New Roman" w:hAnsi="Times New Roman" w:cs="Times New Roman"/>
          <w:i/>
          <w:sz w:val="24"/>
          <w:szCs w:val="24"/>
        </w:rPr>
        <w:t>Мартышка что то шепчет</w:t>
      </w:r>
      <w:proofErr w:type="gramStart"/>
      <w:r w:rsidRPr="007474CA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7474CA">
        <w:rPr>
          <w:rFonts w:ascii="Times New Roman" w:hAnsi="Times New Roman" w:cs="Times New Roman"/>
          <w:i/>
          <w:sz w:val="24"/>
          <w:szCs w:val="24"/>
        </w:rPr>
        <w:t>/М на ухо.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е может быть!   А у меня…..(шепчутся)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Мартышка</w:t>
      </w:r>
      <w:proofErr w:type="gramStart"/>
      <w:r w:rsidRPr="007474CA">
        <w:rPr>
          <w:rFonts w:ascii="Times New Roman" w:hAnsi="Times New Roman" w:cs="Times New Roman"/>
          <w:sz w:val="24"/>
          <w:szCs w:val="24"/>
        </w:rPr>
        <w:t xml:space="preserve">        Н</w:t>
      </w:r>
      <w:proofErr w:type="gramEnd"/>
      <w:r w:rsidRPr="007474CA">
        <w:rPr>
          <w:rFonts w:ascii="Times New Roman" w:hAnsi="Times New Roman" w:cs="Times New Roman"/>
          <w:sz w:val="24"/>
          <w:szCs w:val="24"/>
        </w:rPr>
        <w:t>е может быть!   А у меня…..(шепчутся)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А ну-ка пошли за подарками!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4CA">
        <w:rPr>
          <w:rFonts w:ascii="Times New Roman" w:hAnsi="Times New Roman" w:cs="Times New Roman"/>
          <w:i/>
          <w:sz w:val="24"/>
          <w:szCs w:val="24"/>
        </w:rPr>
        <w:t xml:space="preserve">Д/М идет вправо за елку, а мартышка влево, </w:t>
      </w:r>
      <w:proofErr w:type="gramStart"/>
      <w:r w:rsidRPr="007474CA">
        <w:rPr>
          <w:rFonts w:ascii="Times New Roman" w:hAnsi="Times New Roman" w:cs="Times New Roman"/>
          <w:i/>
          <w:sz w:val="24"/>
          <w:szCs w:val="24"/>
        </w:rPr>
        <w:t>возвращаются</w:t>
      </w:r>
      <w:proofErr w:type="gramEnd"/>
      <w:r w:rsidRPr="007474CA">
        <w:rPr>
          <w:rFonts w:ascii="Times New Roman" w:hAnsi="Times New Roman" w:cs="Times New Roman"/>
          <w:i/>
          <w:sz w:val="24"/>
          <w:szCs w:val="24"/>
        </w:rPr>
        <w:t xml:space="preserve"> пряча за спиной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4CA">
        <w:rPr>
          <w:rFonts w:ascii="Times New Roman" w:hAnsi="Times New Roman" w:cs="Times New Roman"/>
          <w:i/>
          <w:sz w:val="24"/>
          <w:szCs w:val="24"/>
        </w:rPr>
        <w:t>Приготовленные друг для друга подарки.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  Раз, два, три – подарки дари!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4CA">
        <w:rPr>
          <w:rFonts w:ascii="Times New Roman" w:hAnsi="Times New Roman" w:cs="Times New Roman"/>
          <w:i/>
          <w:sz w:val="24"/>
          <w:szCs w:val="24"/>
        </w:rPr>
        <w:t>Д/М и Мартышка одновременно протягивают друг другу одинаковые подарки. Д/М восхищается им, благодарит. Они обмениваются подарками.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>Д/М   вручает подарки, прощается и уходит.</w:t>
      </w: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2255" w:rsidRPr="007474CA" w:rsidRDefault="00DB2255" w:rsidP="00DB2255">
      <w:pPr>
        <w:pStyle w:val="a3"/>
        <w:spacing w:after="0"/>
        <w:ind w:left="279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pStyle w:val="a3"/>
        <w:spacing w:after="0"/>
        <w:ind w:left="2790"/>
        <w:rPr>
          <w:rFonts w:ascii="Times New Roman" w:hAnsi="Times New Roman" w:cs="Times New Roman"/>
          <w:sz w:val="24"/>
          <w:szCs w:val="24"/>
        </w:rPr>
      </w:pPr>
    </w:p>
    <w:p w:rsidR="00DB2255" w:rsidRPr="007474CA" w:rsidRDefault="00DB2255" w:rsidP="00D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0B73" w:rsidRDefault="00F60B73"/>
    <w:sectPr w:rsidR="00F60B73" w:rsidSect="00DB2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F03"/>
    <w:multiLevelType w:val="hybridMultilevel"/>
    <w:tmpl w:val="7406A1DA"/>
    <w:lvl w:ilvl="0" w:tplc="F5AA1D24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2255"/>
    <w:rsid w:val="001F59D1"/>
    <w:rsid w:val="003B02EB"/>
    <w:rsid w:val="005D5910"/>
    <w:rsid w:val="007918B1"/>
    <w:rsid w:val="009A3495"/>
    <w:rsid w:val="00AC64D7"/>
    <w:rsid w:val="00DB2255"/>
    <w:rsid w:val="00EB5258"/>
    <w:rsid w:val="00F6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FF48-E351-4CFE-BE41-CDEAC6F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2015-11-06T04:09:00Z</dcterms:created>
  <dcterms:modified xsi:type="dcterms:W3CDTF">2015-12-09T14:46:00Z</dcterms:modified>
</cp:coreProperties>
</file>